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F8" w:rsidRPr="002B1B13" w:rsidRDefault="009A16F8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bookmarkStart w:id="0" w:name="_GoBack"/>
      <w:bookmarkEnd w:id="0"/>
      <w:r w:rsidRPr="00FC16A3">
        <w:rPr>
          <w:rFonts w:ascii="Arial" w:hAnsi="Arial" w:cs="Arial"/>
          <w:b/>
          <w:sz w:val="22"/>
          <w:szCs w:val="20"/>
        </w:rPr>
        <w:t>1. Propósito</w:t>
      </w:r>
    </w:p>
    <w:p w:rsidR="009A16F8" w:rsidRPr="002B1B13" w:rsidRDefault="009A16F8">
      <w:pPr>
        <w:spacing w:before="40"/>
        <w:jc w:val="both"/>
        <w:rPr>
          <w:rFonts w:ascii="Arial" w:hAnsi="Arial" w:cs="Arial"/>
          <w:b/>
          <w:sz w:val="22"/>
          <w:szCs w:val="20"/>
        </w:rPr>
      </w:pPr>
    </w:p>
    <w:p w:rsidR="009A16F8" w:rsidRPr="004638B2" w:rsidRDefault="009A16F8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>Proporcionar formación y actual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 xml:space="preserve">ización </w:t>
      </w:r>
      <w:r w:rsidR="0076324D">
        <w:rPr>
          <w:rFonts w:ascii="Arial" w:hAnsi="Arial" w:cs="Arial"/>
          <w:sz w:val="20"/>
          <w:szCs w:val="20"/>
          <w:lang w:val="es-ES_tradnl"/>
        </w:rPr>
        <w:t xml:space="preserve">al personal 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No 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 xml:space="preserve">docente 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que laboran en 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>el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Instituto Tecnológico, que permita la mejora </w:t>
      </w:r>
      <w:r w:rsidR="0014570A" w:rsidRPr="004638B2">
        <w:rPr>
          <w:rFonts w:ascii="Arial" w:hAnsi="Arial" w:cs="Arial"/>
          <w:sz w:val="20"/>
          <w:szCs w:val="20"/>
          <w:lang w:val="es-ES_tradnl"/>
        </w:rPr>
        <w:t>continua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de su quehacer 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en el área de </w:t>
      </w:r>
      <w:r w:rsidR="00711239">
        <w:rPr>
          <w:rFonts w:ascii="Arial" w:hAnsi="Arial" w:cs="Arial"/>
          <w:sz w:val="20"/>
          <w:szCs w:val="20"/>
          <w:lang w:val="es-ES_tradnl"/>
        </w:rPr>
        <w:t>servicios</w:t>
      </w:r>
      <w:r w:rsidRPr="004638B2">
        <w:rPr>
          <w:rFonts w:ascii="Arial" w:hAnsi="Arial" w:cs="Arial"/>
          <w:sz w:val="20"/>
          <w:szCs w:val="20"/>
          <w:lang w:val="es-ES_tradnl"/>
        </w:rPr>
        <w:t>.</w:t>
      </w:r>
    </w:p>
    <w:p w:rsidR="009A16F8" w:rsidRPr="004638B2" w:rsidRDefault="009A16F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A16F8" w:rsidRPr="004638B2" w:rsidRDefault="009A16F8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4638B2">
        <w:rPr>
          <w:rFonts w:ascii="Arial" w:hAnsi="Arial" w:cs="Arial"/>
          <w:b/>
          <w:bCs/>
          <w:sz w:val="22"/>
          <w:szCs w:val="22"/>
        </w:rPr>
        <w:t>2.</w:t>
      </w:r>
      <w:r w:rsidRPr="004638B2">
        <w:rPr>
          <w:rFonts w:ascii="Arial" w:hAnsi="Arial" w:cs="Arial"/>
          <w:b/>
          <w:bCs/>
          <w:sz w:val="22"/>
          <w:szCs w:val="22"/>
          <w:lang w:val="es-ES_tradnl"/>
        </w:rPr>
        <w:t xml:space="preserve"> Alcance</w:t>
      </w:r>
    </w:p>
    <w:p w:rsidR="009A16F8" w:rsidRPr="004638B2" w:rsidRDefault="009A16F8">
      <w:pPr>
        <w:rPr>
          <w:rFonts w:ascii="Arial" w:hAnsi="Arial" w:cs="Arial"/>
          <w:b/>
          <w:bCs/>
          <w:sz w:val="22"/>
          <w:szCs w:val="22"/>
        </w:rPr>
      </w:pPr>
    </w:p>
    <w:p w:rsidR="00BB0C2D" w:rsidRPr="004638B2" w:rsidRDefault="009A16F8" w:rsidP="00BB0C2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 xml:space="preserve"> Se aplica a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 xml:space="preserve"> todos los </w:t>
      </w:r>
      <w:r w:rsidR="00831176">
        <w:rPr>
          <w:rFonts w:ascii="Arial" w:hAnsi="Arial" w:cs="Arial"/>
          <w:sz w:val="20"/>
          <w:szCs w:val="20"/>
          <w:lang w:val="es-ES_tradnl"/>
        </w:rPr>
        <w:t xml:space="preserve">no 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>docentes adscritos al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Instituto Tecnológico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>, que por su perfil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>requieren formación y/o actualización en el área del conocimiento que</w:t>
      </w:r>
      <w:r w:rsidR="00045EC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>están desempeñando</w:t>
      </w:r>
      <w:r w:rsidR="00114F93" w:rsidRPr="004638B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>o desempeñarán de acuerdo a las necesidades del Instituto Tecnológico.</w:t>
      </w:r>
    </w:p>
    <w:p w:rsidR="009A16F8" w:rsidRDefault="009A16F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045EC7" w:rsidRPr="002B1B13" w:rsidRDefault="00045EC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A16F8" w:rsidRPr="002B1B13" w:rsidRDefault="009A16F8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2B1B13">
        <w:rPr>
          <w:rFonts w:ascii="Arial" w:hAnsi="Arial" w:cs="Arial"/>
          <w:b/>
          <w:bCs/>
          <w:sz w:val="22"/>
          <w:szCs w:val="22"/>
        </w:rPr>
        <w:t>3.</w:t>
      </w:r>
      <w:r w:rsidRPr="002B1B13">
        <w:rPr>
          <w:rFonts w:ascii="Arial" w:hAnsi="Arial" w:cs="Arial"/>
          <w:b/>
          <w:bCs/>
          <w:sz w:val="22"/>
          <w:szCs w:val="22"/>
          <w:lang w:val="es-ES_tradnl"/>
        </w:rPr>
        <w:t xml:space="preserve"> Políticas de operación</w:t>
      </w:r>
    </w:p>
    <w:p w:rsidR="009A16F8" w:rsidRPr="004638B2" w:rsidRDefault="009A16F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A16F8" w:rsidRPr="004638B2" w:rsidRDefault="009A16F8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>3.1 El Depar</w:t>
      </w:r>
      <w:r w:rsidR="00962618">
        <w:rPr>
          <w:rFonts w:ascii="Arial" w:hAnsi="Arial" w:cs="Arial"/>
          <w:sz w:val="20"/>
          <w:szCs w:val="20"/>
          <w:lang w:val="es-ES_tradnl"/>
        </w:rPr>
        <w:t xml:space="preserve">tamento de </w:t>
      </w:r>
      <w:r w:rsidR="007101B9">
        <w:rPr>
          <w:rFonts w:ascii="Arial" w:hAnsi="Arial" w:cs="Arial"/>
          <w:sz w:val="20"/>
          <w:szCs w:val="20"/>
          <w:lang w:val="es-ES_tradnl"/>
        </w:rPr>
        <w:t>Recursos Humanos</w:t>
      </w:r>
      <w:r w:rsidR="00962618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en conjunto con </w:t>
      </w:r>
      <w:r w:rsidR="007101B9">
        <w:rPr>
          <w:rFonts w:ascii="Arial" w:hAnsi="Arial" w:cs="Arial"/>
          <w:sz w:val="20"/>
          <w:szCs w:val="20"/>
          <w:lang w:val="es-ES_tradnl"/>
        </w:rPr>
        <w:t>todos los departamentos del plantel,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analiza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>n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61DAF">
        <w:rPr>
          <w:rFonts w:ascii="Arial" w:hAnsi="Arial" w:cs="Arial"/>
          <w:sz w:val="20"/>
          <w:szCs w:val="20"/>
          <w:lang w:val="es-ES_tradnl"/>
        </w:rPr>
        <w:t xml:space="preserve">anualmente </w:t>
      </w:r>
      <w:r w:rsidRPr="004638B2">
        <w:rPr>
          <w:rFonts w:ascii="Arial" w:hAnsi="Arial" w:cs="Arial"/>
          <w:sz w:val="20"/>
          <w:szCs w:val="20"/>
          <w:lang w:val="es-ES_tradnl"/>
        </w:rPr>
        <w:t>las necesidade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 xml:space="preserve">s de formación y actualización </w:t>
      </w:r>
      <w:r w:rsidR="00831176">
        <w:rPr>
          <w:rFonts w:ascii="Arial" w:hAnsi="Arial" w:cs="Arial"/>
          <w:sz w:val="20"/>
          <w:szCs w:val="20"/>
          <w:lang w:val="es-ES_tradnl"/>
        </w:rPr>
        <w:t xml:space="preserve"> del personal no 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docente 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>el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Instituto Tecnológico</w:t>
      </w:r>
      <w:r w:rsidR="00BB0C2D" w:rsidRPr="004638B2">
        <w:rPr>
          <w:rFonts w:ascii="Arial" w:hAnsi="Arial" w:cs="Arial"/>
          <w:sz w:val="20"/>
          <w:szCs w:val="20"/>
          <w:lang w:val="es-ES_tradnl"/>
        </w:rPr>
        <w:t>,</w:t>
      </w:r>
      <w:r w:rsidR="00045EC7">
        <w:rPr>
          <w:rFonts w:ascii="Arial" w:hAnsi="Arial" w:cs="Arial"/>
          <w:sz w:val="20"/>
          <w:szCs w:val="20"/>
          <w:lang w:val="es-ES_tradnl"/>
        </w:rPr>
        <w:t xml:space="preserve"> y</w:t>
      </w:r>
      <w:r w:rsidR="00683C73" w:rsidRPr="004638B2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base </w:t>
      </w:r>
      <w:r w:rsidR="00683C73" w:rsidRPr="004638B2">
        <w:rPr>
          <w:rFonts w:ascii="Arial" w:hAnsi="Arial" w:cs="Arial"/>
          <w:sz w:val="20"/>
          <w:szCs w:val="20"/>
          <w:lang w:val="es-ES_tradnl"/>
        </w:rPr>
        <w:t>a estos resultados</w:t>
      </w:r>
      <w:r w:rsidRPr="004638B2">
        <w:rPr>
          <w:rFonts w:ascii="Arial" w:hAnsi="Arial" w:cs="Arial"/>
          <w:sz w:val="20"/>
          <w:szCs w:val="20"/>
          <w:lang w:val="es-ES_tradnl"/>
        </w:rPr>
        <w:t>, el Dep</w:t>
      </w:r>
      <w:r w:rsidR="008E45F1">
        <w:rPr>
          <w:rFonts w:ascii="Arial" w:hAnsi="Arial" w:cs="Arial"/>
          <w:sz w:val="20"/>
          <w:szCs w:val="20"/>
          <w:lang w:val="es-ES_tradnl"/>
        </w:rPr>
        <w:t>artamento, elabora el Programa anu</w:t>
      </w:r>
      <w:r w:rsidRPr="004638B2">
        <w:rPr>
          <w:rFonts w:ascii="Arial" w:hAnsi="Arial" w:cs="Arial"/>
          <w:sz w:val="20"/>
          <w:szCs w:val="20"/>
          <w:lang w:val="es-ES_tradnl"/>
        </w:rPr>
        <w:t>al</w:t>
      </w:r>
      <w:r w:rsidR="008E45F1">
        <w:rPr>
          <w:rFonts w:ascii="Arial" w:hAnsi="Arial" w:cs="Arial"/>
          <w:sz w:val="20"/>
          <w:szCs w:val="20"/>
          <w:lang w:val="es-ES_tradnl"/>
        </w:rPr>
        <w:t xml:space="preserve"> de capacitación 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 para la 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Formación y Actualización </w:t>
      </w:r>
      <w:r w:rsidR="00831176">
        <w:rPr>
          <w:rFonts w:ascii="Arial" w:hAnsi="Arial" w:cs="Arial"/>
          <w:sz w:val="20"/>
          <w:szCs w:val="20"/>
          <w:lang w:val="es-ES_tradnl"/>
        </w:rPr>
        <w:t xml:space="preserve">de personal No 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Docente </w:t>
      </w:r>
      <w:r w:rsidRPr="004638B2">
        <w:rPr>
          <w:rFonts w:ascii="Arial" w:hAnsi="Arial" w:cs="Arial"/>
          <w:sz w:val="20"/>
          <w:szCs w:val="20"/>
          <w:lang w:val="es-ES_tradnl"/>
        </w:rPr>
        <w:t>.</w:t>
      </w:r>
    </w:p>
    <w:p w:rsidR="009A16F8" w:rsidRPr="004638B2" w:rsidRDefault="009A16F8">
      <w:pPr>
        <w:rPr>
          <w:rFonts w:ascii="Arial" w:hAnsi="Arial" w:cs="Arial"/>
          <w:b/>
        </w:rPr>
      </w:pPr>
    </w:p>
    <w:p w:rsidR="009A16F8" w:rsidRPr="004638B2" w:rsidRDefault="009A16F8">
      <w:pPr>
        <w:jc w:val="both"/>
        <w:rPr>
          <w:rFonts w:ascii="Arial" w:hAnsi="Arial" w:cs="Arial"/>
          <w:sz w:val="20"/>
          <w:szCs w:val="20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 xml:space="preserve">3.2 El Departamento 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de Recursos Humanos </w:t>
      </w:r>
      <w:r w:rsidRPr="004638B2">
        <w:rPr>
          <w:rFonts w:ascii="Arial" w:hAnsi="Arial" w:cs="Arial"/>
          <w:sz w:val="20"/>
          <w:szCs w:val="20"/>
        </w:rPr>
        <w:t xml:space="preserve">en coordinación con el </w:t>
      </w:r>
      <w:r w:rsidR="00C542D5">
        <w:rPr>
          <w:rFonts w:ascii="Arial" w:hAnsi="Arial" w:cs="Arial"/>
          <w:sz w:val="20"/>
          <w:szCs w:val="20"/>
        </w:rPr>
        <w:t>Personal N</w:t>
      </w:r>
      <w:r w:rsidR="00831176">
        <w:rPr>
          <w:rFonts w:ascii="Arial" w:hAnsi="Arial" w:cs="Arial"/>
          <w:sz w:val="20"/>
          <w:szCs w:val="20"/>
        </w:rPr>
        <w:t xml:space="preserve">o </w:t>
      </w:r>
      <w:r w:rsidR="00C542D5">
        <w:rPr>
          <w:rFonts w:ascii="Arial" w:hAnsi="Arial" w:cs="Arial"/>
          <w:sz w:val="20"/>
          <w:szCs w:val="20"/>
        </w:rPr>
        <w:t>D</w:t>
      </w:r>
      <w:r w:rsidR="007101B9">
        <w:rPr>
          <w:rFonts w:ascii="Arial" w:hAnsi="Arial" w:cs="Arial"/>
          <w:sz w:val="20"/>
          <w:szCs w:val="20"/>
        </w:rPr>
        <w:t>ocente</w:t>
      </w:r>
      <w:r w:rsidR="00711239">
        <w:rPr>
          <w:rFonts w:ascii="Arial" w:hAnsi="Arial" w:cs="Arial"/>
          <w:sz w:val="20"/>
          <w:szCs w:val="20"/>
        </w:rPr>
        <w:t xml:space="preserve"> </w:t>
      </w:r>
      <w:r w:rsidR="00C542D5">
        <w:rPr>
          <w:rFonts w:ascii="Arial" w:hAnsi="Arial" w:cs="Arial"/>
          <w:sz w:val="20"/>
          <w:szCs w:val="20"/>
        </w:rPr>
        <w:t>podrán acceder   al s</w:t>
      </w:r>
      <w:r w:rsidR="0076324D">
        <w:rPr>
          <w:rFonts w:ascii="Arial" w:hAnsi="Arial" w:cs="Arial"/>
          <w:sz w:val="20"/>
          <w:szCs w:val="20"/>
        </w:rPr>
        <w:t>istema del Tecnológico Nacional</w:t>
      </w:r>
      <w:r w:rsidR="00C542D5">
        <w:rPr>
          <w:rFonts w:ascii="Arial" w:hAnsi="Arial" w:cs="Arial"/>
          <w:sz w:val="20"/>
          <w:szCs w:val="20"/>
        </w:rPr>
        <w:t xml:space="preserve"> de México</w:t>
      </w:r>
      <w:r w:rsidR="007101B9">
        <w:rPr>
          <w:rFonts w:ascii="Arial" w:hAnsi="Arial" w:cs="Arial"/>
          <w:sz w:val="20"/>
          <w:szCs w:val="20"/>
        </w:rPr>
        <w:t>, para que de acuerdo a su</w:t>
      </w:r>
      <w:r w:rsidR="00C542D5">
        <w:rPr>
          <w:rFonts w:ascii="Arial" w:hAnsi="Arial" w:cs="Arial"/>
          <w:sz w:val="20"/>
          <w:szCs w:val="20"/>
        </w:rPr>
        <w:t xml:space="preserve"> perfil </w:t>
      </w:r>
      <w:r w:rsidR="00045EC7">
        <w:rPr>
          <w:rFonts w:ascii="Arial" w:hAnsi="Arial" w:cs="Arial"/>
          <w:sz w:val="20"/>
          <w:szCs w:val="20"/>
        </w:rPr>
        <w:t xml:space="preserve">seleccionen </w:t>
      </w:r>
      <w:r w:rsidR="00C542D5">
        <w:rPr>
          <w:rFonts w:ascii="Arial" w:hAnsi="Arial" w:cs="Arial"/>
          <w:sz w:val="20"/>
          <w:szCs w:val="20"/>
        </w:rPr>
        <w:t xml:space="preserve">los cursos de </w:t>
      </w:r>
      <w:r w:rsidR="004D4FE3">
        <w:rPr>
          <w:rFonts w:ascii="Arial" w:hAnsi="Arial" w:cs="Arial"/>
          <w:sz w:val="20"/>
          <w:szCs w:val="20"/>
        </w:rPr>
        <w:t>actualización</w:t>
      </w:r>
      <w:r w:rsidR="00C542D5">
        <w:rPr>
          <w:rFonts w:ascii="Arial" w:hAnsi="Arial" w:cs="Arial"/>
          <w:sz w:val="20"/>
          <w:szCs w:val="20"/>
        </w:rPr>
        <w:t xml:space="preserve">. </w:t>
      </w:r>
    </w:p>
    <w:p w:rsidR="00684D98" w:rsidRPr="002B1B13" w:rsidRDefault="00684D98">
      <w:pPr>
        <w:jc w:val="both"/>
        <w:rPr>
          <w:rFonts w:ascii="Arial" w:hAnsi="Arial" w:cs="Arial"/>
        </w:rPr>
      </w:pPr>
    </w:p>
    <w:p w:rsidR="00684D98" w:rsidRPr="002B1B13" w:rsidRDefault="00684D98" w:rsidP="00684D98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3.3 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El Departamento de </w:t>
      </w:r>
      <w:r w:rsidR="00045EC7">
        <w:rPr>
          <w:rFonts w:ascii="Arial" w:hAnsi="Arial" w:cs="Arial"/>
          <w:sz w:val="20"/>
          <w:szCs w:val="20"/>
          <w:lang w:val="es-ES_tradnl"/>
        </w:rPr>
        <w:t>Recursos Humanos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, con la participación de los </w:t>
      </w:r>
      <w:r w:rsidR="007101B9">
        <w:rPr>
          <w:rFonts w:ascii="Arial" w:hAnsi="Arial" w:cs="Arial"/>
          <w:sz w:val="20"/>
          <w:szCs w:val="20"/>
          <w:lang w:val="es-ES_tradnl"/>
        </w:rPr>
        <w:t>Jefes de Depar</w:t>
      </w:r>
      <w:r w:rsidR="0076324D">
        <w:rPr>
          <w:rFonts w:ascii="Arial" w:hAnsi="Arial" w:cs="Arial"/>
          <w:sz w:val="20"/>
          <w:szCs w:val="20"/>
          <w:lang w:val="es-ES_tradnl"/>
        </w:rPr>
        <w:t xml:space="preserve">tamento, realizan la validación 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de los cursos </w:t>
      </w:r>
      <w:r w:rsidR="00045EC7">
        <w:rPr>
          <w:rFonts w:ascii="Arial" w:hAnsi="Arial" w:cs="Arial"/>
          <w:sz w:val="20"/>
          <w:szCs w:val="20"/>
          <w:lang w:val="es-ES_tradnl"/>
        </w:rPr>
        <w:t>seleccionados por el trabajador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. Recursos Humanos selecciona los </w:t>
      </w:r>
      <w:r w:rsidR="004D4FE3">
        <w:rPr>
          <w:rFonts w:ascii="Arial" w:hAnsi="Arial" w:cs="Arial"/>
          <w:sz w:val="20"/>
          <w:szCs w:val="20"/>
          <w:lang w:val="es-ES_tradnl"/>
        </w:rPr>
        <w:t>más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 solicitados y conforma el Programa Anual de capacitación. </w:t>
      </w:r>
    </w:p>
    <w:p w:rsidR="009A16F8" w:rsidRPr="00684D98" w:rsidRDefault="009A16F8">
      <w:pPr>
        <w:jc w:val="both"/>
        <w:rPr>
          <w:rFonts w:ascii="Arial" w:hAnsi="Arial" w:cs="Arial"/>
          <w:lang w:val="es-ES_tradnl"/>
        </w:rPr>
      </w:pPr>
    </w:p>
    <w:p w:rsidR="009A16F8" w:rsidRPr="002B1B13" w:rsidRDefault="00684D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3.4</w:t>
      </w:r>
      <w:r w:rsidR="009A16F8" w:rsidRPr="002B1B1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A16F8" w:rsidRPr="00641FFF">
        <w:rPr>
          <w:rFonts w:ascii="Arial" w:hAnsi="Arial" w:cs="Arial"/>
          <w:sz w:val="20"/>
          <w:szCs w:val="20"/>
          <w:lang w:val="es-ES_tradnl"/>
        </w:rPr>
        <w:t xml:space="preserve">El Departamento </w:t>
      </w:r>
      <w:r w:rsidR="00641FFF" w:rsidRPr="00641FFF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045EC7">
        <w:rPr>
          <w:rFonts w:ascii="Arial" w:hAnsi="Arial" w:cs="Arial"/>
          <w:sz w:val="20"/>
          <w:szCs w:val="20"/>
          <w:lang w:val="es-ES_tradnl"/>
        </w:rPr>
        <w:t>Recursos humanos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A16F8" w:rsidRPr="002B1B13">
        <w:rPr>
          <w:rFonts w:ascii="Arial" w:hAnsi="Arial" w:cs="Arial"/>
          <w:sz w:val="20"/>
          <w:szCs w:val="20"/>
          <w:lang w:val="es-ES_tradnl"/>
        </w:rPr>
        <w:t xml:space="preserve">deberá </w:t>
      </w:r>
      <w:r w:rsidR="009A16F8" w:rsidRPr="002B1B13">
        <w:rPr>
          <w:rFonts w:ascii="Arial" w:hAnsi="Arial" w:cs="Arial"/>
          <w:sz w:val="20"/>
          <w:szCs w:val="20"/>
        </w:rPr>
        <w:t>considerar el recurso económico para dar atención a los cursos de actualización</w:t>
      </w:r>
      <w:r w:rsidR="00831176">
        <w:rPr>
          <w:rFonts w:ascii="Arial" w:hAnsi="Arial" w:cs="Arial"/>
          <w:sz w:val="20"/>
          <w:szCs w:val="20"/>
        </w:rPr>
        <w:t xml:space="preserve"> no </w:t>
      </w:r>
      <w:r w:rsidR="007101B9">
        <w:rPr>
          <w:rFonts w:ascii="Arial" w:hAnsi="Arial" w:cs="Arial"/>
          <w:sz w:val="20"/>
          <w:szCs w:val="20"/>
        </w:rPr>
        <w:t>d</w:t>
      </w:r>
      <w:r w:rsidR="00D93DA7">
        <w:rPr>
          <w:rFonts w:ascii="Arial" w:hAnsi="Arial" w:cs="Arial"/>
          <w:sz w:val="20"/>
          <w:szCs w:val="20"/>
        </w:rPr>
        <w:t xml:space="preserve">ocente </w:t>
      </w:r>
      <w:r w:rsidR="007101B9">
        <w:rPr>
          <w:rFonts w:ascii="Arial" w:hAnsi="Arial" w:cs="Arial"/>
          <w:sz w:val="20"/>
          <w:szCs w:val="20"/>
        </w:rPr>
        <w:t xml:space="preserve">que se </w:t>
      </w:r>
      <w:r w:rsidR="00711239">
        <w:rPr>
          <w:rFonts w:ascii="Arial" w:hAnsi="Arial" w:cs="Arial"/>
          <w:sz w:val="20"/>
          <w:szCs w:val="20"/>
        </w:rPr>
        <w:t xml:space="preserve">requiera. </w:t>
      </w:r>
    </w:p>
    <w:p w:rsidR="009A16F8" w:rsidRPr="002B1B13" w:rsidRDefault="009A16F8">
      <w:pPr>
        <w:jc w:val="both"/>
        <w:rPr>
          <w:rFonts w:ascii="Arial" w:hAnsi="Arial" w:cs="Arial"/>
          <w:sz w:val="20"/>
          <w:szCs w:val="20"/>
        </w:rPr>
      </w:pPr>
    </w:p>
    <w:p w:rsidR="009A16F8" w:rsidRPr="002B1B13" w:rsidRDefault="009A16F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76633A" w:rsidRDefault="009A16F8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2B1B13">
        <w:rPr>
          <w:rFonts w:ascii="Arial" w:hAnsi="Arial" w:cs="Arial"/>
          <w:sz w:val="20"/>
          <w:szCs w:val="20"/>
          <w:lang w:val="es-ES_tradnl"/>
        </w:rPr>
        <w:t xml:space="preserve">3.5 El </w:t>
      </w:r>
      <w:r w:rsidR="007101B9">
        <w:rPr>
          <w:rFonts w:ascii="Arial" w:hAnsi="Arial" w:cs="Arial"/>
          <w:sz w:val="20"/>
          <w:szCs w:val="20"/>
          <w:lang w:val="es-ES_tradnl"/>
        </w:rPr>
        <w:t>Departamento de Recursos Humanos reporta el listado de cursos seleccion</w:t>
      </w:r>
      <w:r w:rsidR="004D4FE3">
        <w:rPr>
          <w:rFonts w:ascii="Arial" w:hAnsi="Arial" w:cs="Arial"/>
          <w:sz w:val="20"/>
          <w:szCs w:val="20"/>
          <w:lang w:val="es-ES_tradnl"/>
        </w:rPr>
        <w:t xml:space="preserve">ados al área de Capacitación del Tecnológico Nacional de México </w:t>
      </w:r>
      <w:r w:rsidR="0076324D">
        <w:rPr>
          <w:rFonts w:ascii="Arial" w:hAnsi="Arial" w:cs="Arial"/>
          <w:sz w:val="20"/>
          <w:szCs w:val="20"/>
          <w:lang w:val="es-ES_tradnl"/>
        </w:rPr>
        <w:t>con</w:t>
      </w:r>
      <w:r w:rsidR="007101B9">
        <w:rPr>
          <w:rFonts w:ascii="Arial" w:hAnsi="Arial" w:cs="Arial"/>
          <w:sz w:val="20"/>
          <w:szCs w:val="20"/>
          <w:lang w:val="es-ES_tradnl"/>
        </w:rPr>
        <w:t xml:space="preserve"> el calendario de fechas a realizarse. </w:t>
      </w:r>
    </w:p>
    <w:p w:rsidR="007101B9" w:rsidRPr="002B1B13" w:rsidRDefault="007101B9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686044" w:rsidRPr="002B1B13" w:rsidRDefault="0004478A" w:rsidP="0004478A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3.6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El </w:t>
      </w:r>
      <w:r w:rsidR="00686044">
        <w:rPr>
          <w:rFonts w:ascii="Arial" w:hAnsi="Arial" w:cs="Arial"/>
          <w:sz w:val="20"/>
          <w:szCs w:val="20"/>
          <w:lang w:val="es-ES_tradnl"/>
        </w:rPr>
        <w:t>Departamento de Recurs</w:t>
      </w:r>
      <w:r w:rsidR="004D4FE3">
        <w:rPr>
          <w:rFonts w:ascii="Arial" w:hAnsi="Arial" w:cs="Arial"/>
          <w:sz w:val="20"/>
          <w:szCs w:val="20"/>
          <w:lang w:val="es-ES_tradnl"/>
        </w:rPr>
        <w:t xml:space="preserve">os Humanos, solicita el curso al Tecnológico Nacional de México </w:t>
      </w:r>
      <w:r w:rsidR="00686044">
        <w:rPr>
          <w:rFonts w:ascii="Arial" w:hAnsi="Arial" w:cs="Arial"/>
          <w:sz w:val="20"/>
          <w:szCs w:val="20"/>
          <w:lang w:val="es-ES_tradnl"/>
        </w:rPr>
        <w:t xml:space="preserve">para la asignación </w:t>
      </w:r>
      <w:r w:rsidR="00045EC7">
        <w:rPr>
          <w:rFonts w:ascii="Arial" w:hAnsi="Arial" w:cs="Arial"/>
          <w:sz w:val="20"/>
          <w:szCs w:val="20"/>
          <w:lang w:val="es-ES_tradnl"/>
        </w:rPr>
        <w:t>de folio y con ello su registro</w:t>
      </w:r>
      <w:r w:rsidR="00686044">
        <w:rPr>
          <w:rFonts w:ascii="Arial" w:hAnsi="Arial" w:cs="Arial"/>
          <w:sz w:val="20"/>
          <w:szCs w:val="20"/>
          <w:lang w:val="es-ES_tradnl"/>
        </w:rPr>
        <w:t>, con esto el Depto</w:t>
      </w:r>
      <w:r w:rsidR="00045EC7">
        <w:rPr>
          <w:rFonts w:ascii="Arial" w:hAnsi="Arial" w:cs="Arial"/>
          <w:sz w:val="20"/>
          <w:szCs w:val="20"/>
          <w:lang w:val="es-ES_tradnl"/>
        </w:rPr>
        <w:t>.</w:t>
      </w:r>
      <w:r w:rsidR="00686044">
        <w:rPr>
          <w:rFonts w:ascii="Arial" w:hAnsi="Arial" w:cs="Arial"/>
          <w:sz w:val="20"/>
          <w:szCs w:val="20"/>
          <w:lang w:val="es-ES_tradnl"/>
        </w:rPr>
        <w:t xml:space="preserve"> de recursos Humanos contrata al instructor. </w:t>
      </w:r>
    </w:p>
    <w:p w:rsidR="008D3B12" w:rsidRDefault="008D3B1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04478A" w:rsidRDefault="0004478A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3.7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B0B8D">
        <w:rPr>
          <w:rFonts w:ascii="Arial" w:hAnsi="Arial" w:cs="Arial"/>
          <w:sz w:val="20"/>
          <w:szCs w:val="20"/>
          <w:lang w:val="es-ES_tradnl"/>
        </w:rPr>
        <w:t>Los Departamento</w:t>
      </w:r>
      <w:r w:rsidR="00962618">
        <w:rPr>
          <w:rFonts w:ascii="Arial" w:hAnsi="Arial" w:cs="Arial"/>
          <w:sz w:val="20"/>
          <w:szCs w:val="20"/>
          <w:lang w:val="es-ES_tradnl"/>
        </w:rPr>
        <w:t>s</w:t>
      </w:r>
      <w:r w:rsidR="00EB0B8D">
        <w:rPr>
          <w:rFonts w:ascii="Arial" w:hAnsi="Arial" w:cs="Arial"/>
          <w:sz w:val="20"/>
          <w:szCs w:val="20"/>
          <w:lang w:val="es-ES_tradnl"/>
        </w:rPr>
        <w:t xml:space="preserve">  comisionarán al </w:t>
      </w:r>
      <w:r w:rsidR="00831176">
        <w:rPr>
          <w:rFonts w:ascii="Arial" w:hAnsi="Arial" w:cs="Arial"/>
          <w:sz w:val="20"/>
          <w:szCs w:val="20"/>
          <w:lang w:val="es-ES_tradnl"/>
        </w:rPr>
        <w:t xml:space="preserve">personal no </w:t>
      </w:r>
      <w:r w:rsidR="00EB0B8D">
        <w:rPr>
          <w:rFonts w:ascii="Arial" w:hAnsi="Arial" w:cs="Arial"/>
          <w:sz w:val="20"/>
          <w:szCs w:val="20"/>
          <w:lang w:val="es-ES_tradnl"/>
        </w:rPr>
        <w:t>d</w:t>
      </w:r>
      <w:r w:rsidRPr="002B1B13">
        <w:rPr>
          <w:rFonts w:ascii="Arial" w:hAnsi="Arial" w:cs="Arial"/>
          <w:sz w:val="20"/>
          <w:szCs w:val="20"/>
          <w:lang w:val="es-ES_tradnl"/>
        </w:rPr>
        <w:t>ocente</w:t>
      </w:r>
      <w:r w:rsidR="00EB0B8D">
        <w:rPr>
          <w:rFonts w:ascii="Arial" w:hAnsi="Arial" w:cs="Arial"/>
          <w:sz w:val="20"/>
          <w:szCs w:val="20"/>
          <w:lang w:val="es-ES_tradnl"/>
        </w:rPr>
        <w:t xml:space="preserve">, el cual </w:t>
      </w:r>
      <w:r w:rsidRPr="002B1B13">
        <w:rPr>
          <w:rFonts w:ascii="Arial" w:hAnsi="Arial" w:cs="Arial"/>
          <w:sz w:val="20"/>
          <w:szCs w:val="20"/>
          <w:lang w:val="es-ES_tradnl"/>
        </w:rPr>
        <w:t>deberá cumplir con un 90% de asistencia como mínimo</w:t>
      </w:r>
      <w:r w:rsidR="00EB0B8D">
        <w:rPr>
          <w:rFonts w:ascii="Arial" w:hAnsi="Arial" w:cs="Arial"/>
          <w:sz w:val="20"/>
          <w:szCs w:val="20"/>
          <w:lang w:val="es-ES_tradnl"/>
        </w:rPr>
        <w:t xml:space="preserve"> al evento que sea comisionado, </w:t>
      </w:r>
      <w:r w:rsidRPr="002B1B13">
        <w:rPr>
          <w:rFonts w:ascii="Arial" w:hAnsi="Arial" w:cs="Arial"/>
          <w:sz w:val="20"/>
          <w:szCs w:val="20"/>
          <w:lang w:val="es-ES_tradnl"/>
        </w:rPr>
        <w:t>cumplir con las actividades programad</w:t>
      </w:r>
      <w:r w:rsidR="00EB0B8D">
        <w:rPr>
          <w:rFonts w:ascii="Arial" w:hAnsi="Arial" w:cs="Arial"/>
          <w:sz w:val="20"/>
          <w:szCs w:val="20"/>
          <w:lang w:val="es-ES_tradnl"/>
        </w:rPr>
        <w:t xml:space="preserve">as y 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evaluar las acti</w:t>
      </w:r>
      <w:r w:rsidR="00EB0B8D">
        <w:rPr>
          <w:rFonts w:ascii="Arial" w:hAnsi="Arial" w:cs="Arial"/>
          <w:sz w:val="20"/>
          <w:szCs w:val="20"/>
          <w:lang w:val="es-ES_tradnl"/>
        </w:rPr>
        <w:t xml:space="preserve">vidades </w:t>
      </w:r>
      <w:r w:rsidR="00B353BE">
        <w:rPr>
          <w:rFonts w:ascii="Arial" w:hAnsi="Arial" w:cs="Arial"/>
          <w:sz w:val="20"/>
          <w:szCs w:val="20"/>
          <w:lang w:val="es-ES_tradnl"/>
        </w:rPr>
        <w:t>desarrolladas en la capacitación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, para ser acreedor al documento </w:t>
      </w:r>
      <w:r w:rsidR="00EB0B8D">
        <w:rPr>
          <w:rFonts w:ascii="Arial" w:hAnsi="Arial" w:cs="Arial"/>
          <w:sz w:val="20"/>
          <w:szCs w:val="20"/>
          <w:lang w:val="es-ES_tradnl"/>
        </w:rPr>
        <w:t>de participación</w:t>
      </w:r>
      <w:r w:rsidRPr="002B1B13">
        <w:rPr>
          <w:rFonts w:ascii="Arial" w:hAnsi="Arial" w:cs="Arial"/>
          <w:sz w:val="20"/>
          <w:szCs w:val="20"/>
          <w:lang w:val="es-ES_tradnl"/>
        </w:rPr>
        <w:t>.</w:t>
      </w:r>
    </w:p>
    <w:p w:rsidR="00A61DAF" w:rsidRDefault="00A61DAF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A61DAF" w:rsidRDefault="00A61DAF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3.8 El Departamento de Recursos Humanos, elabora reporte final y envía a Dirección.</w:t>
      </w:r>
    </w:p>
    <w:tbl>
      <w:tblPr>
        <w:tblpPr w:leftFromText="141" w:rightFromText="141" w:vertAnchor="text" w:horzAnchor="margin" w:tblpY="126"/>
        <w:tblW w:w="9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631"/>
        <w:gridCol w:w="3150"/>
      </w:tblGrid>
      <w:tr w:rsidR="00077D14" w:rsidTr="00077D14">
        <w:trPr>
          <w:trHeight w:val="243"/>
        </w:trPr>
        <w:tc>
          <w:tcPr>
            <w:tcW w:w="9970" w:type="dxa"/>
            <w:gridSpan w:val="3"/>
            <w:tcBorders>
              <w:bottom w:val="single" w:sz="4" w:space="0" w:color="auto"/>
            </w:tcBorders>
          </w:tcPr>
          <w:p w:rsidR="00077D14" w:rsidRDefault="00077D14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CONTROL DE EMISION</w:t>
            </w:r>
          </w:p>
        </w:tc>
      </w:tr>
      <w:tr w:rsidR="00077D14" w:rsidRPr="002B1B13" w:rsidTr="00346D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14" w:rsidRPr="002B1B13" w:rsidRDefault="00077D14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13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LABORÓ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14" w:rsidRPr="002B1B13" w:rsidRDefault="00077D14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13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EVISIÓN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D14" w:rsidRPr="002B1B13" w:rsidRDefault="00077D14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13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UTORIZÓ</w:t>
            </w:r>
          </w:p>
        </w:tc>
      </w:tr>
      <w:tr w:rsidR="00077D14" w:rsidRPr="00E710C9" w:rsidTr="00346D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8" w:rsidRDefault="00565588" w:rsidP="00077D1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7D14" w:rsidRPr="00346D8D" w:rsidRDefault="00346D8D" w:rsidP="00077D14">
            <w:pPr>
              <w:pStyle w:val="Piedepgina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46D8D">
              <w:rPr>
                <w:rFonts w:ascii="Arial" w:hAnsi="Arial" w:cs="Arial"/>
                <w:sz w:val="19"/>
                <w:szCs w:val="19"/>
              </w:rPr>
              <w:t>M.A.E. Guilda Grizel Hernández López</w:t>
            </w:r>
          </w:p>
          <w:p w:rsidR="00077D14" w:rsidRPr="00077D14" w:rsidRDefault="00077D14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</w:t>
            </w:r>
            <w:r w:rsidR="002C42F8">
              <w:rPr>
                <w:rFonts w:ascii="Arial" w:hAnsi="Arial" w:cs="Arial"/>
                <w:sz w:val="20"/>
                <w:szCs w:val="20"/>
              </w:rPr>
              <w:t>Recursos humanos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14" w:rsidRDefault="00723536" w:rsidP="00077D1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Luis Carlos Santos</w:t>
            </w:r>
          </w:p>
          <w:p w:rsidR="00077D14" w:rsidRPr="00077D14" w:rsidRDefault="00077D14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Subdirector </w:t>
            </w:r>
            <w:r w:rsidR="002C42F8">
              <w:rPr>
                <w:rFonts w:ascii="Arial" w:hAnsi="Arial" w:cs="Arial"/>
                <w:sz w:val="20"/>
                <w:szCs w:val="20"/>
              </w:rPr>
              <w:t xml:space="preserve"> de Servicios Administrativos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588" w:rsidRDefault="00565588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42F8" w:rsidRDefault="006E6DE4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M.C. Gerardo Ochoa Salcido</w:t>
            </w:r>
          </w:p>
          <w:p w:rsidR="00077D14" w:rsidRPr="00077D14" w:rsidRDefault="00077D14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</w:tr>
      <w:tr w:rsidR="00077D14" w:rsidRPr="00E710C9" w:rsidTr="00346D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83" w:rsidRDefault="00077D14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077D14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C73C88" w:rsidRPr="00077D14" w:rsidRDefault="00C73C88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  <w:p w:rsidR="00077D14" w:rsidRPr="00077D14" w:rsidRDefault="00077D14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14" w:rsidRPr="00077D14" w:rsidRDefault="00077D14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077D1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D14" w:rsidRPr="00077D14" w:rsidRDefault="00077D14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077D1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077D14" w:rsidRPr="00E710C9" w:rsidTr="00346D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7D14" w:rsidRPr="00723536" w:rsidRDefault="00723536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7D14" w:rsidRPr="00077D14" w:rsidRDefault="00723536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77D14" w:rsidRPr="00077D14" w:rsidRDefault="00723536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</w:tr>
    </w:tbl>
    <w:p w:rsidR="009A16F8" w:rsidRPr="002B1B13" w:rsidRDefault="009A16F8">
      <w:pPr>
        <w:pStyle w:val="Ttulo1"/>
        <w:numPr>
          <w:ilvl w:val="0"/>
          <w:numId w:val="23"/>
        </w:numPr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lastRenderedPageBreak/>
        <w:t>Diagrama del procedimiento</w: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10160</wp:posOffset>
                </wp:positionV>
                <wp:extent cx="1485900" cy="685800"/>
                <wp:effectExtent l="0" t="0" r="3810" b="1905"/>
                <wp:wrapNone/>
                <wp:docPr id="4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44225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4422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Departamento de Comunicación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5in;margin-top:.8pt;width:117pt;height:5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b9tQIAALs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" filled="f" stroked="f">
                <v:textbox>
                  <w:txbxContent>
                    <w:p w:rsidR="00C5798F" w:rsidRPr="00844225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84422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Departamento de Comunicación y Difusión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</wp:posOffset>
                </wp:positionV>
                <wp:extent cx="1485900" cy="571500"/>
                <wp:effectExtent l="0" t="0" r="3810" b="1905"/>
                <wp:wrapNone/>
                <wp:docPr id="4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44225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Departamentos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4" o:spid="_x0000_s1027" type="#_x0000_t202" style="position:absolute;margin-left:243pt;margin-top:.8pt;width:117pt;height: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TNtwIAAMI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" filled="f" stroked="f">
                <v:textbox>
                  <w:txbxContent>
                    <w:p w:rsidR="00C5798F" w:rsidRPr="00844225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Departamentos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</wp:posOffset>
                </wp:positionV>
                <wp:extent cx="1485900" cy="685800"/>
                <wp:effectExtent l="0" t="0" r="3810" b="1905"/>
                <wp:wrapNone/>
                <wp:docPr id="4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10273E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Departamento de Recursos Humanos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3" o:spid="_x0000_s1028" type="#_x0000_t202" style="position:absolute;margin-left:126pt;margin-top:.8pt;width:117pt;height:5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cLuAIAAMI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" filled="f" stroked="f">
                <v:textbox>
                  <w:txbxContent>
                    <w:p w:rsidR="00C5798F" w:rsidRPr="0010273E" w:rsidRDefault="00C5798F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Departamento de Recursos Humanos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74800" cy="571500"/>
                <wp:effectExtent l="0" t="0" r="635" b="1905"/>
                <wp:wrapNone/>
                <wp:docPr id="4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44225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4422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Subdirección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2" o:spid="_x0000_s1029" type="#_x0000_t202" style="position:absolute;margin-left:0;margin-top:.8pt;width:124pt;height: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" filled="f" stroked="f">
                <v:textbox>
                  <w:txbxContent>
                    <w:p w:rsidR="00C5798F" w:rsidRPr="00844225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84422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Subdirección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dministrativa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6350</wp:posOffset>
                </wp:positionV>
                <wp:extent cx="0" cy="8193405"/>
                <wp:effectExtent l="5715" t="13335" r="13335" b="13335"/>
                <wp:wrapNone/>
                <wp:docPr id="4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BF715E" id="Line 59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5pt" to="117pt,6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R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"/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6057900" cy="8193405"/>
                <wp:effectExtent l="5715" t="9525" r="13335" b="7620"/>
                <wp:wrapNone/>
                <wp:docPr id="4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1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FBA0FB1" id="Rectangle 55" o:spid="_x0000_s1026" style="position:absolute;margin-left:.75pt;margin-top:.2pt;width:477pt;height:645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AMIwIAAD8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"/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2540</wp:posOffset>
                </wp:positionV>
                <wp:extent cx="0" cy="8193405"/>
                <wp:effectExtent l="5715" t="9525" r="13335" b="7620"/>
                <wp:wrapNone/>
                <wp:docPr id="4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524259" id="Line 6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2pt" to="5in,6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"/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2540</wp:posOffset>
                </wp:positionV>
                <wp:extent cx="0" cy="8193405"/>
                <wp:effectExtent l="5715" t="9525" r="13335" b="7620"/>
                <wp:wrapNone/>
                <wp:docPr id="4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D535F0" id="Line 6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2pt" to="243pt,6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YVEwIAACo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"/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847725" cy="308610"/>
                <wp:effectExtent l="5715" t="7620" r="13335" b="7620"/>
                <wp:wrapNone/>
                <wp:docPr id="3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798F" w:rsidRPr="00730DF3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66" o:spid="_x0000_s1030" style="position:absolute;margin-left:2in;margin-top:13.4pt;width:66.75pt;height:24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">
                <v:textbox>
                  <w:txbxContent>
                    <w:p w:rsidR="00C5798F" w:rsidRPr="00730DF3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057900" cy="0"/>
                <wp:effectExtent l="5715" t="9525" r="13335" b="9525"/>
                <wp:wrapNone/>
                <wp:docPr id="3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01F7538" id="Line 5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47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S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03noTW9cASGV2tpQHT2pV/Os6XeHlK5aovY8cnw7G8jLQkbyLiVsnIEbdv0XzSCGHLyO&#10;jTo1tguQ0AJ0inqcb3rwk0cUDmfp9HGRgm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DgaxKP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"/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127635</wp:posOffset>
                </wp:positionV>
                <wp:extent cx="0" cy="114300"/>
                <wp:effectExtent l="53340" t="10795" r="60960" b="17780"/>
                <wp:wrapNone/>
                <wp:docPr id="3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0DB809" id="Line 9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05pt" to="18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HlJwIAAEsEAAAOAAAAZHJzL2Uyb0RvYy54bWysVMGO2jAQvVfqP1i+QxJIWY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" strokeweight=".25pt">
                <v:stroke endarrow="block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44450</wp:posOffset>
                </wp:positionV>
                <wp:extent cx="228600" cy="320040"/>
                <wp:effectExtent l="0" t="3810" r="3810" b="0"/>
                <wp:wrapNone/>
                <wp:docPr id="3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B1114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6" o:spid="_x0000_s1031" type="#_x0000_t202" style="position:absolute;margin-left:306pt;margin-top:3.5pt;width:18pt;height:25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J8uwIAAME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" filled="f" stroked="f">
                <v:textbox>
                  <w:txbxContent>
                    <w:p w:rsidR="00C5798F" w:rsidRPr="008B1114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101600</wp:posOffset>
                </wp:positionV>
                <wp:extent cx="2552700" cy="457200"/>
                <wp:effectExtent l="5715" t="7620" r="13335" b="11430"/>
                <wp:wrapNone/>
                <wp:docPr id="3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8F" w:rsidRPr="00730DF3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Detecta</w:t>
                            </w:r>
                          </w:p>
                          <w:p w:rsidR="00C5798F" w:rsidRPr="00730DF3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Necesidades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7" o:spid="_x0000_s1032" type="#_x0000_t202" style="position:absolute;margin-left:132pt;margin-top:8pt;width:201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">
                <v:textbox>
                  <w:txbxContent>
                    <w:p w:rsidR="00C5798F" w:rsidRPr="00730DF3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</w:rPr>
                        <w:t>Detecta</w:t>
                      </w:r>
                    </w:p>
                    <w:p w:rsidR="00C5798F" w:rsidRPr="00730DF3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Necesidades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</wp:posOffset>
                </wp:positionV>
                <wp:extent cx="0" cy="228600"/>
                <wp:effectExtent l="53340" t="7620" r="60960" b="20955"/>
                <wp:wrapNone/>
                <wp:docPr id="3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89E38D" id="Line 9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6pt" to="18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" strokeweight=".25pt">
                <v:stroke endarrow="block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82550</wp:posOffset>
                </wp:positionV>
                <wp:extent cx="457200" cy="228600"/>
                <wp:effectExtent l="0" t="0" r="3810" b="0"/>
                <wp:wrapNone/>
                <wp:docPr id="3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B1114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7" o:spid="_x0000_s1033" type="#_x0000_t202" style="position:absolute;margin-left:204pt;margin-top:6.5pt;width:36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Notg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" filled="f" stroked="f">
                <v:textbox>
                  <w:txbxContent>
                    <w:p w:rsidR="00C5798F" w:rsidRPr="008B1114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86360</wp:posOffset>
                </wp:positionV>
                <wp:extent cx="1203325" cy="495300"/>
                <wp:effectExtent l="12065" t="7620" r="13335" b="11430"/>
                <wp:wrapNone/>
                <wp:docPr id="3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8F" w:rsidRPr="00730DF3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Elabora </w:t>
                            </w:r>
                          </w:p>
                          <w:p w:rsidR="00C5798F" w:rsidRPr="00730DF3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Programa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1" o:spid="_x0000_s1034" type="#_x0000_t202" style="position:absolute;margin-left:132.5pt;margin-top:6.8pt;width:94.75pt;height:3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">
                <v:textbox>
                  <w:txbxContent>
                    <w:p w:rsidR="00C5798F" w:rsidRPr="00730DF3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Elabora </w:t>
                      </w:r>
                    </w:p>
                    <w:p w:rsidR="00C5798F" w:rsidRPr="00730DF3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Programa 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170180</wp:posOffset>
                </wp:positionV>
                <wp:extent cx="0" cy="457200"/>
                <wp:effectExtent l="53340" t="9525" r="60960" b="19050"/>
                <wp:wrapNone/>
                <wp:docPr id="3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506876" id="Line 9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3.4pt" to="60.7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ptJQIAAEsEAAAOAAAAZHJzL2Uyb0RvYy54bWysVMGO2jAQvVfqP1i+QxLIsh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" strokeweight=".25pt">
                <v:stroke endarrow="block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170180</wp:posOffset>
                </wp:positionV>
                <wp:extent cx="914400" cy="0"/>
                <wp:effectExtent l="5715" t="9525" r="13335" b="9525"/>
                <wp:wrapNone/>
                <wp:docPr id="3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9F1CE8" id="Line 92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3.4pt" to="132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S1GQ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"/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48260</wp:posOffset>
                </wp:positionV>
                <wp:extent cx="457200" cy="228600"/>
                <wp:effectExtent l="0" t="0" r="3810" b="0"/>
                <wp:wrapNone/>
                <wp:docPr id="2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B1114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8" o:spid="_x0000_s1035" type="#_x0000_t202" style="position:absolute;margin-left:81pt;margin-top:3.8pt;width:36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whtgIAAME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" filled="f" stroked="f">
                <v:textbox>
                  <w:txbxContent>
                    <w:p w:rsidR="00C5798F" w:rsidRPr="008B1114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71120</wp:posOffset>
                </wp:positionV>
                <wp:extent cx="1181100" cy="457200"/>
                <wp:effectExtent l="5715" t="7620" r="13335" b="11430"/>
                <wp:wrapNone/>
                <wp:docPr id="2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8F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Revisa 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utoriza</w:t>
                            </w:r>
                          </w:p>
                          <w:p w:rsidR="00C5798F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Programa</w:t>
                            </w:r>
                          </w:p>
                          <w:p w:rsidR="00C5798F" w:rsidRPr="00730DF3" w:rsidRDefault="00C579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8" o:spid="_x0000_s1036" type="#_x0000_t202" style="position:absolute;margin-left:13.5pt;margin-top:5.6pt;width:93pt;height:3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">
                <v:textbox>
                  <w:txbxContent>
                    <w:p w:rsidR="00C5798F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Revisa 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utoriza</w:t>
                      </w:r>
                    </w:p>
                    <w:p w:rsidR="00C5798F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Programa</w:t>
                      </w:r>
                    </w:p>
                    <w:p w:rsidR="00C5798F" w:rsidRPr="00730DF3" w:rsidRDefault="00C5798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3175</wp:posOffset>
                </wp:positionV>
                <wp:extent cx="0" cy="638175"/>
                <wp:effectExtent l="59690" t="8255" r="54610" b="20320"/>
                <wp:wrapNone/>
                <wp:docPr id="2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8C8954" id="Line 114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.25pt" to="62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" strokeweight=".25pt">
                <v:stroke endarrow="block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-635</wp:posOffset>
                </wp:positionV>
                <wp:extent cx="457200" cy="377190"/>
                <wp:effectExtent l="0" t="4445" r="3810" b="0"/>
                <wp:wrapNone/>
                <wp:docPr id="2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B1114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0" o:spid="_x0000_s1037" type="#_x0000_t202" style="position:absolute;margin-left:329.25pt;margin-top:-.05pt;width:36pt;height:29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oyugIAAMI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" filled="f" stroked="f">
                <v:textbox>
                  <w:txbxContent>
                    <w:p w:rsidR="00C5798F" w:rsidRPr="008B1114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113665</wp:posOffset>
                </wp:positionV>
                <wp:extent cx="457200" cy="348615"/>
                <wp:effectExtent l="0" t="4445" r="3810" b="0"/>
                <wp:wrapNone/>
                <wp:docPr id="2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B1114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9" o:spid="_x0000_s1038" type="#_x0000_t202" style="position:absolute;margin-left:208.5pt;margin-top:8.95pt;width:36pt;height:27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sO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" filled="f" stroked="f">
                <v:textbox>
                  <w:txbxContent>
                    <w:p w:rsidR="00C5798F" w:rsidRPr="008B1114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104140</wp:posOffset>
                </wp:positionV>
                <wp:extent cx="1200150" cy="571500"/>
                <wp:effectExtent l="5715" t="8255" r="13335" b="10795"/>
                <wp:wrapNone/>
                <wp:docPr id="2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8F" w:rsidRPr="00730DF3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 al personal </w:t>
                            </w:r>
                            <w:r w:rsidR="00AF3C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3" o:spid="_x0000_s1039" type="#_x0000_t202" style="position:absolute;margin-left:255pt;margin-top:8.2pt;width:94.5pt;height: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">
                <v:textbox>
                  <w:txbxContent>
                    <w:p w:rsidR="00C5798F" w:rsidRPr="00730DF3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 al personal </w:t>
                      </w:r>
                      <w:r w:rsidR="00AF3C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</w:rPr>
                        <w:t>ocente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33020</wp:posOffset>
                </wp:positionV>
                <wp:extent cx="1304925" cy="448310"/>
                <wp:effectExtent l="5715" t="6985" r="13335" b="11430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8F" w:rsidRPr="00730DF3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Determina r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equerimientos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2" o:spid="_x0000_s1040" type="#_x0000_t202" style="position:absolute;margin-left:126.75pt;margin-top:2.6pt;width:102.75pt;height:35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">
                <v:textbox>
                  <w:txbxContent>
                    <w:p w:rsidR="00C5798F" w:rsidRPr="00730DF3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Determina r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</w:rPr>
                        <w:t>equerimientos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48895</wp:posOffset>
                </wp:positionV>
                <wp:extent cx="342900" cy="0"/>
                <wp:effectExtent l="5715" t="55245" r="22860" b="59055"/>
                <wp:wrapNone/>
                <wp:docPr id="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107C2EA" id="Line 95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3.85pt" to="256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" strokeweight=".25pt">
                <v:stroke endarrow="block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115570</wp:posOffset>
                </wp:positionV>
                <wp:extent cx="841375" cy="0"/>
                <wp:effectExtent l="12065" t="55245" r="22860" b="59055"/>
                <wp:wrapNone/>
                <wp:docPr id="2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28E8AD" id="Line 94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9.1pt" to="128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" strokeweight=".25pt">
                <v:stroke endarrow="block"/>
              </v:lin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132715</wp:posOffset>
                </wp:positionV>
                <wp:extent cx="0" cy="228600"/>
                <wp:effectExtent l="5715" t="9525" r="13335" b="9525"/>
                <wp:wrapNone/>
                <wp:docPr id="2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F99765" id="Line 100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45pt" to="29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"/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151765</wp:posOffset>
                </wp:positionV>
                <wp:extent cx="276225" cy="224790"/>
                <wp:effectExtent l="0" t="3810" r="3810" b="0"/>
                <wp:wrapNone/>
                <wp:docPr id="1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B1114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2" o:spid="_x0000_s1041" type="#_x0000_t202" style="position:absolute;margin-left:219.75pt;margin-top:11.95pt;width:21.75pt;height:17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1ruwIAAMI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" filled="f" stroked="f">
                <v:textbox>
                  <w:txbxContent>
                    <w:p w:rsidR="00C5798F" w:rsidRPr="008B1114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</wp:posOffset>
                </wp:positionV>
                <wp:extent cx="1485900" cy="0"/>
                <wp:effectExtent l="5715" t="13970" r="13335" b="5080"/>
                <wp:wrapNone/>
                <wp:docPr id="1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0CAE90" id="Line 96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2pt" to="29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jG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FiFnrTG1dASKV2NlRHz+rFbDX97pDSVUvUgUeOrxcDeVnISN6khI0zcMO+/6IZxJCj17FR&#10;58Z2ARJagM5Rj8tdD372iMJhls+nix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"/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152400</wp:posOffset>
                </wp:positionV>
                <wp:extent cx="1304925" cy="562610"/>
                <wp:effectExtent l="5715" t="8255" r="13335" b="10160"/>
                <wp:wrapNone/>
                <wp:docPr id="1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8F" w:rsidRPr="00730DF3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Supervisa desarrollo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1" o:spid="_x0000_s1042" type="#_x0000_t202" style="position:absolute;margin-left:131.25pt;margin-top:12pt;width:102.75pt;height:44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">
                <v:textbox>
                  <w:txbxContent>
                    <w:p w:rsidR="00C5798F" w:rsidRPr="00730DF3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Supervisa desarrollo del curso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</wp:posOffset>
                </wp:positionV>
                <wp:extent cx="0" cy="114300"/>
                <wp:effectExtent l="53340" t="9525" r="60960" b="19050"/>
                <wp:wrapNone/>
                <wp:docPr id="1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0B202C" id="Line 10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85pt" to="18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" strokeweight=".25pt">
                <v:stroke endarrow="block"/>
              </v:line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13970</wp:posOffset>
                </wp:positionV>
                <wp:extent cx="0" cy="410210"/>
                <wp:effectExtent l="60960" t="8890" r="53340" b="19050"/>
                <wp:wrapNone/>
                <wp:docPr id="1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5668C8F" id="Line 102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5pt,1.1pt" to="146.8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" strokeweight=".25pt">
                <v:stroke endarrow="block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5080</wp:posOffset>
                </wp:positionV>
                <wp:extent cx="276225" cy="320040"/>
                <wp:effectExtent l="0" t="0" r="3810" b="3810"/>
                <wp:wrapNone/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B1114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8" o:spid="_x0000_s1043" type="#_x0000_t202" style="position:absolute;margin-left:212.25pt;margin-top:.4pt;width:21.75pt;height:25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qOugIAAMI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" filled="f" stroked="f">
                <v:textbox>
                  <w:txbxContent>
                    <w:p w:rsidR="00C5798F" w:rsidRPr="008B1114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18415</wp:posOffset>
                </wp:positionV>
                <wp:extent cx="524510" cy="230505"/>
                <wp:effectExtent l="0" t="0" r="3810" b="0"/>
                <wp:wrapNone/>
                <wp:docPr id="1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8F" w:rsidRPr="008B1114" w:rsidRDefault="00C579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4" o:spid="_x0000_s1044" type="#_x0000_t202" style="position:absolute;margin-left:409.45pt;margin-top:1.45pt;width:41.3pt;height:18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z6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" filled="f" stroked="f">
                <v:textbox>
                  <w:txbxContent>
                    <w:p w:rsidR="00C5798F" w:rsidRPr="008B1114" w:rsidRDefault="00C579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73660</wp:posOffset>
                </wp:positionV>
                <wp:extent cx="1304925" cy="571500"/>
                <wp:effectExtent l="5715" t="9525" r="13335" b="9525"/>
                <wp:wrapNone/>
                <wp:docPr id="1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8F" w:rsidRPr="00C724A0" w:rsidRDefault="00C724A0" w:rsidP="00C724A0">
                            <w:pP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C724A0"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  <w:t>E</w:t>
                            </w:r>
                            <w:r w:rsidR="0076324D"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  <w:t xml:space="preserve">labora constancias </w:t>
                            </w:r>
                            <w:r w:rsidRPr="00C724A0"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  <w:t>y nota informativa.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45" type="#_x0000_t202" style="position:absolute;margin-left:365.25pt;margin-top:5.8pt;width:102.75pt;height: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">
                <v:textbox>
                  <w:txbxContent>
                    <w:p w:rsidR="00C5798F" w:rsidRPr="00C724A0" w:rsidRDefault="00C724A0" w:rsidP="00C724A0">
                      <w:pPr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 w:rsidRPr="00C724A0">
                        <w:rPr>
                          <w:rFonts w:ascii="Arial" w:hAnsi="Arial" w:cs="Arial"/>
                          <w:sz w:val="20"/>
                          <w:lang w:val="es-ES_tradnl"/>
                        </w:rPr>
                        <w:t>E</w:t>
                      </w:r>
                      <w:r w:rsidR="0076324D">
                        <w:rPr>
                          <w:rFonts w:ascii="Arial" w:hAnsi="Arial" w:cs="Arial"/>
                          <w:sz w:val="20"/>
                          <w:lang w:val="es-ES_tradnl"/>
                        </w:rPr>
                        <w:t xml:space="preserve">labora constancias </w:t>
                      </w:r>
                      <w:r w:rsidRPr="00C724A0">
                        <w:rPr>
                          <w:rFonts w:ascii="Arial" w:hAnsi="Arial" w:cs="Arial"/>
                          <w:sz w:val="20"/>
                          <w:lang w:val="es-ES_tradnl"/>
                        </w:rPr>
                        <w:t>y nota informativa.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73660</wp:posOffset>
                </wp:positionV>
                <wp:extent cx="1828800" cy="571500"/>
                <wp:effectExtent l="5715" t="9525" r="13335" b="9525"/>
                <wp:wrapNone/>
                <wp:docPr id="1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F1" w:rsidRDefault="008E45F1" w:rsidP="00CB50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</w:pPr>
                          </w:p>
                          <w:p w:rsidR="00C5798F" w:rsidRPr="00CB50EA" w:rsidRDefault="008E45F1" w:rsidP="00CB50EA">
                            <w:pP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  <w:t>Clausura cursos</w:t>
                            </w:r>
                            <w:r w:rsidR="00420DD7"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  <w:t xml:space="preserve"> y evalúa eficacia.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5" o:spid="_x0000_s1046" type="#_x0000_t202" style="position:absolute;margin-left:45pt;margin-top:5.8pt;width:2in;height: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">
                <v:textbox>
                  <w:txbxContent>
                    <w:p w:rsidR="008E45F1" w:rsidRDefault="008E45F1" w:rsidP="00CB50EA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ES_tradnl"/>
                        </w:rPr>
                      </w:pPr>
                    </w:p>
                    <w:p w:rsidR="00C5798F" w:rsidRPr="00CB50EA" w:rsidRDefault="008E45F1" w:rsidP="00CB50EA">
                      <w:pPr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t>Clausura cursos</w:t>
                      </w:r>
                      <w:r w:rsidR="00420DD7">
                        <w:rPr>
                          <w:rFonts w:ascii="Arial" w:hAnsi="Arial" w:cs="Arial"/>
                          <w:sz w:val="20"/>
                          <w:lang w:val="es-ES_tradnl"/>
                        </w:rPr>
                        <w:t xml:space="preserve"> y evalúa eficacia.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75565</wp:posOffset>
                </wp:positionV>
                <wp:extent cx="2247900" cy="0"/>
                <wp:effectExtent l="5715" t="57150" r="22860" b="57150"/>
                <wp:wrapNone/>
                <wp:docPr id="1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FFA7816" id="Line 105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5.95pt" to="36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" strokeweight=".25pt">
                <v:stroke endarrow="block"/>
              </v:lin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121285</wp:posOffset>
                </wp:positionV>
                <wp:extent cx="0" cy="664845"/>
                <wp:effectExtent l="11430" t="11430" r="7620" b="9525"/>
                <wp:wrapNone/>
                <wp:docPr id="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468A2D8" id="Line 10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95pt,9.55pt" to="418.9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evEQ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"/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524510" cy="230505"/>
                <wp:effectExtent l="0" t="0" r="3175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4A0" w:rsidRPr="008B1114" w:rsidRDefault="00C724A0" w:rsidP="00C724A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5" o:spid="_x0000_s1047" type="#_x0000_t202" style="position:absolute;margin-left:189pt;margin-top:4.6pt;width:41.3pt;height:18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6sRuQIAAMI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" filled="f" stroked="f">
                <v:textbox>
                  <w:txbxContent>
                    <w:p w:rsidR="00C724A0" w:rsidRPr="008B1114" w:rsidRDefault="00C724A0" w:rsidP="00C724A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113665</wp:posOffset>
                </wp:positionV>
                <wp:extent cx="1438275" cy="683895"/>
                <wp:effectExtent l="5715" t="11430" r="13335" b="9525"/>
                <wp:wrapNone/>
                <wp:docPr id="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4A0" w:rsidRPr="00603C47" w:rsidRDefault="00C724A0" w:rsidP="00C724A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03C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Envió de constancias e informe de la capacitación</w:t>
                            </w:r>
                          </w:p>
                          <w:p w:rsidR="00C724A0" w:rsidRPr="00C724A0" w:rsidRDefault="00C724A0" w:rsidP="00C724A0">
                            <w:pPr>
                              <w:jc w:val="right"/>
                              <w:rPr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2" o:spid="_x0000_s1048" type="#_x0000_t202" style="position:absolute;margin-left:128.25pt;margin-top:8.95pt;width:113.25pt;height:53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">
                <v:textbox>
                  <w:txbxContent>
                    <w:p w:rsidR="00C724A0" w:rsidRPr="00603C47" w:rsidRDefault="00C724A0" w:rsidP="00C724A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603C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Envió de constancias e informe de la capacitación</w:t>
                      </w:r>
                    </w:p>
                    <w:p w:rsidR="00C724A0" w:rsidRPr="00C724A0" w:rsidRDefault="00C724A0" w:rsidP="00C724A0">
                      <w:pPr>
                        <w:jc w:val="right"/>
                        <w:rPr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85090</wp:posOffset>
                </wp:positionV>
                <wp:extent cx="2272665" cy="0"/>
                <wp:effectExtent l="15240" t="57150" r="7620" b="57150"/>
                <wp:wrapNone/>
                <wp:docPr id="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19F7DD" id="Line 124" o:spid="_x0000_s1026" style="position:absolute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6.7pt" to="418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" strokeweight=".25pt">
                <v:stroke endarrow="block"/>
              </v:line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96520</wp:posOffset>
                </wp:positionV>
                <wp:extent cx="0" cy="194945"/>
                <wp:effectExtent l="53340" t="9525" r="60960" b="14605"/>
                <wp:wrapNone/>
                <wp:docPr id="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5FC6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6" o:spid="_x0000_s1026" type="#_x0000_t32" style="position:absolute;margin-left:180pt;margin-top:7.6pt;width:0;height:15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STMw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87630</wp:posOffset>
                </wp:positionV>
                <wp:extent cx="1304925" cy="562610"/>
                <wp:effectExtent l="5715" t="13970" r="13335" b="13970"/>
                <wp:wrapNone/>
                <wp:docPr id="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4A0" w:rsidRPr="00C724A0" w:rsidRDefault="00C724A0" w:rsidP="00C724A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03C47"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  <w:t>Entrega de constancias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3" o:spid="_x0000_s1049" type="#_x0000_t202" style="position:absolute;margin-left:132.75pt;margin-top:6.9pt;width:102.75pt;height:44.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">
                <v:textbox>
                  <w:txbxContent>
                    <w:p w:rsidR="00C724A0" w:rsidRPr="00C724A0" w:rsidRDefault="00C724A0" w:rsidP="00C724A0">
                      <w:pPr>
                        <w:jc w:val="center"/>
                        <w:rPr>
                          <w:szCs w:val="20"/>
                        </w:rPr>
                      </w:pPr>
                      <w:r w:rsidRPr="00603C47">
                        <w:rPr>
                          <w:rFonts w:ascii="Arial" w:hAnsi="Arial" w:cs="Arial"/>
                          <w:sz w:val="20"/>
                          <w:lang w:val="es-ES_tradnl"/>
                        </w:rPr>
                        <w:t>Entrega de constancias</w:t>
                      </w:r>
                    </w:p>
                  </w:txbxContent>
                </v:textbox>
              </v:shape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124460</wp:posOffset>
                </wp:positionV>
                <wp:extent cx="0" cy="194945"/>
                <wp:effectExtent l="53340" t="5080" r="60960" b="19050"/>
                <wp:wrapNone/>
                <wp:docPr id="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09D215" id="AutoShape 117" o:spid="_x0000_s1026" type="#_x0000_t32" style="position:absolute;margin-left:180pt;margin-top:9.8pt;width:0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Ug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A16F8" w:rsidRPr="002B1B13" w:rsidRDefault="00346D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144145</wp:posOffset>
                </wp:positionV>
                <wp:extent cx="819150" cy="396240"/>
                <wp:effectExtent l="5715" t="9525" r="13335" b="13335"/>
                <wp:wrapNone/>
                <wp:docPr id="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24A0" w:rsidRDefault="00C724A0">
                            <w:r w:rsidRPr="008E72F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Térmi</w:t>
                            </w:r>
                            <w:r>
                              <w:rPr>
                                <w:lang w:val="es-MX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18" o:spid="_x0000_s1050" style="position:absolute;margin-left:147.75pt;margin-top:11.35pt;width:64.5pt;height:31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">
                <v:textbox>
                  <w:txbxContent>
                    <w:p w:rsidR="00C724A0" w:rsidRDefault="00C724A0">
                      <w:r w:rsidRPr="008E72F2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Térmi</w:t>
                      </w:r>
                      <w:r>
                        <w:rPr>
                          <w:lang w:val="es-MX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9A16F8" w:rsidRPr="002B1B13" w:rsidRDefault="009A16F8">
      <w:pPr>
        <w:pStyle w:val="Ttulo1"/>
        <w:numPr>
          <w:ilvl w:val="0"/>
          <w:numId w:val="23"/>
        </w:numPr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lastRenderedPageBreak/>
        <w:t>Descripción del procedimiento</w:t>
      </w:r>
    </w:p>
    <w:p w:rsidR="009A16F8" w:rsidRPr="002B1B13" w:rsidRDefault="009A16F8">
      <w:pPr>
        <w:pStyle w:val="Ttulo1"/>
        <w:spacing w:before="0" w:after="0"/>
        <w:jc w:val="left"/>
        <w:rPr>
          <w:rFonts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5546"/>
        <w:gridCol w:w="2392"/>
      </w:tblGrid>
      <w:tr w:rsidR="009A16F8" w:rsidRPr="0046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4638B2">
              <w:rPr>
                <w:rFonts w:ascii="Arial" w:hAnsi="Arial" w:cs="Arial"/>
                <w:b/>
              </w:rPr>
              <w:t>Secuencia de etapas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4638B2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4638B2">
              <w:rPr>
                <w:rFonts w:ascii="Arial" w:hAnsi="Arial" w:cs="Arial"/>
                <w:b/>
              </w:rPr>
              <w:t>Responsable</w:t>
            </w:r>
          </w:p>
        </w:tc>
      </w:tr>
      <w:tr w:rsidR="009A16F8" w:rsidRPr="0046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A16F8">
            <w:pPr>
              <w:pStyle w:val="Textoindependiente21"/>
              <w:tabs>
                <w:tab w:val="clear" w:pos="705"/>
                <w:tab w:val="left" w:pos="360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1. Detectan necesidades</w:t>
            </w:r>
            <w:r w:rsidRPr="004638B2">
              <w:rPr>
                <w:rFonts w:cs="Arial"/>
                <w:sz w:val="20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B21A47" w:rsidRDefault="00302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A47">
              <w:rPr>
                <w:rFonts w:ascii="Arial" w:hAnsi="Arial" w:cs="Arial"/>
                <w:sz w:val="20"/>
                <w:szCs w:val="20"/>
              </w:rPr>
              <w:t>1.1</w:t>
            </w:r>
            <w:r w:rsidR="009F6DFF" w:rsidRPr="00B21A47">
              <w:rPr>
                <w:rFonts w:ascii="Arial" w:hAnsi="Arial" w:cs="Arial"/>
                <w:sz w:val="20"/>
                <w:szCs w:val="20"/>
              </w:rPr>
              <w:t xml:space="preserve"> Detectan necesidade</w:t>
            </w:r>
            <w:r w:rsidR="0076324D">
              <w:rPr>
                <w:rFonts w:ascii="Arial" w:hAnsi="Arial" w:cs="Arial"/>
                <w:sz w:val="20"/>
                <w:szCs w:val="20"/>
              </w:rPr>
              <w:t xml:space="preserve">s de formación y actualización </w:t>
            </w:r>
            <w:r w:rsidR="00C5798F" w:rsidRPr="00B21A47">
              <w:rPr>
                <w:rFonts w:ascii="Arial" w:hAnsi="Arial" w:cs="Arial"/>
                <w:sz w:val="20"/>
                <w:szCs w:val="20"/>
              </w:rPr>
              <w:t>no</w:t>
            </w:r>
            <w:r w:rsidR="00831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DFF" w:rsidRPr="00B21A47">
              <w:rPr>
                <w:rFonts w:ascii="Arial" w:hAnsi="Arial" w:cs="Arial"/>
                <w:sz w:val="20"/>
                <w:szCs w:val="20"/>
              </w:rPr>
              <w:t xml:space="preserve">docente </w:t>
            </w:r>
            <w:r w:rsidR="00C5798F" w:rsidRPr="00B21A47">
              <w:rPr>
                <w:rFonts w:ascii="Arial" w:hAnsi="Arial" w:cs="Arial"/>
                <w:sz w:val="20"/>
                <w:szCs w:val="20"/>
              </w:rPr>
              <w:t>considerando la</w:t>
            </w:r>
            <w:r w:rsidR="009A16F8" w:rsidRPr="00B21A47">
              <w:rPr>
                <w:rFonts w:ascii="Arial" w:hAnsi="Arial" w:cs="Arial"/>
                <w:sz w:val="20"/>
                <w:szCs w:val="20"/>
              </w:rPr>
              <w:t>s</w:t>
            </w:r>
            <w:r w:rsidR="009F6DFF" w:rsidRPr="00B21A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C51">
              <w:rPr>
                <w:rFonts w:ascii="Arial" w:hAnsi="Arial" w:cs="Arial"/>
                <w:sz w:val="20"/>
                <w:szCs w:val="20"/>
              </w:rPr>
              <w:t xml:space="preserve">solicitudes y necesidades </w:t>
            </w:r>
            <w:r w:rsidR="007615D0" w:rsidRPr="00B21A47">
              <w:rPr>
                <w:rFonts w:ascii="Arial" w:hAnsi="Arial" w:cs="Arial"/>
                <w:sz w:val="20"/>
                <w:szCs w:val="20"/>
              </w:rPr>
              <w:t>i</w:t>
            </w:r>
            <w:r w:rsidR="009F6DFF" w:rsidRPr="00B21A47">
              <w:rPr>
                <w:rFonts w:ascii="Arial" w:hAnsi="Arial" w:cs="Arial"/>
                <w:sz w:val="20"/>
                <w:szCs w:val="20"/>
              </w:rPr>
              <w:t>nstitucionales.</w:t>
            </w:r>
          </w:p>
          <w:p w:rsidR="00B21A47" w:rsidRPr="00B21A47" w:rsidRDefault="00302608" w:rsidP="00B21A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A47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B21A47" w:rsidRPr="00B21A47">
              <w:rPr>
                <w:rFonts w:ascii="Arial" w:hAnsi="Arial" w:cs="Arial"/>
                <w:sz w:val="20"/>
                <w:szCs w:val="20"/>
              </w:rPr>
              <w:t>Se c</w:t>
            </w:r>
            <w:r w:rsidRPr="00B21A47">
              <w:rPr>
                <w:rFonts w:ascii="Arial" w:hAnsi="Arial" w:cs="Arial"/>
                <w:sz w:val="20"/>
                <w:szCs w:val="20"/>
              </w:rPr>
              <w:t>oncentra</w:t>
            </w:r>
            <w:r w:rsidR="00B21A47" w:rsidRPr="00B21A47">
              <w:rPr>
                <w:rFonts w:ascii="Arial" w:hAnsi="Arial" w:cs="Arial"/>
                <w:sz w:val="20"/>
                <w:szCs w:val="20"/>
              </w:rPr>
              <w:t>n las</w:t>
            </w:r>
            <w:r w:rsidRPr="00B21A47">
              <w:rPr>
                <w:rFonts w:ascii="Arial" w:hAnsi="Arial" w:cs="Arial"/>
                <w:sz w:val="20"/>
                <w:szCs w:val="20"/>
              </w:rPr>
              <w:t xml:space="preserve"> necesidades </w:t>
            </w:r>
            <w:r w:rsidR="00244583">
              <w:rPr>
                <w:rFonts w:ascii="Arial" w:hAnsi="Arial" w:cs="Arial"/>
                <w:sz w:val="20"/>
                <w:szCs w:val="20"/>
              </w:rPr>
              <w:t xml:space="preserve">en el sistema SIAPSEP del Tecnológico Nacional de México </w:t>
            </w:r>
          </w:p>
          <w:p w:rsidR="009A16F8" w:rsidRPr="00B21A47" w:rsidRDefault="00B21A47" w:rsidP="00B21A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A47">
              <w:rPr>
                <w:rFonts w:ascii="Arial" w:hAnsi="Arial" w:cs="Arial"/>
                <w:sz w:val="20"/>
                <w:szCs w:val="20"/>
              </w:rPr>
              <w:t xml:space="preserve">1.3 </w:t>
            </w:r>
            <w:r w:rsidR="009A16F8" w:rsidRPr="00B21A47">
              <w:rPr>
                <w:rFonts w:ascii="Arial" w:hAnsi="Arial" w:cs="Arial"/>
                <w:sz w:val="20"/>
                <w:szCs w:val="20"/>
              </w:rPr>
              <w:t>Analizan los resultados.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D0" w:rsidRDefault="009A16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7615D0">
              <w:rPr>
                <w:rFonts w:ascii="Arial" w:hAnsi="Arial" w:cs="Arial"/>
                <w:sz w:val="20"/>
                <w:szCs w:val="20"/>
              </w:rPr>
              <w:t xml:space="preserve">Recursos </w:t>
            </w:r>
            <w:r w:rsidR="00244583">
              <w:rPr>
                <w:rFonts w:ascii="Arial" w:hAnsi="Arial" w:cs="Arial"/>
                <w:sz w:val="20"/>
                <w:szCs w:val="20"/>
              </w:rPr>
              <w:t>Humanos.</w:t>
            </w:r>
          </w:p>
          <w:p w:rsidR="007615D0" w:rsidRDefault="007615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16F8" w:rsidRPr="004638B2" w:rsidRDefault="007615D0" w:rsidP="007615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Departamentos</w:t>
            </w:r>
          </w:p>
        </w:tc>
      </w:tr>
      <w:tr w:rsidR="009A16F8" w:rsidRPr="0046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F6DFF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2. Elabora p</w:t>
            </w:r>
            <w:r w:rsidR="009A16F8" w:rsidRPr="004638B2">
              <w:rPr>
                <w:rFonts w:cs="Arial"/>
                <w:sz w:val="20"/>
                <w:lang w:val="es-ES_tradnl"/>
              </w:rPr>
              <w:t>rograma.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B21A47" w:rsidRDefault="009A16F8">
            <w:pPr>
              <w:pStyle w:val="Sangradetextonormal"/>
              <w:numPr>
                <w:ilvl w:val="1"/>
                <w:numId w:val="10"/>
              </w:numPr>
              <w:tabs>
                <w:tab w:val="clear" w:pos="735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B21A47">
              <w:rPr>
                <w:color w:val="auto"/>
                <w:sz w:val="20"/>
                <w:szCs w:val="20"/>
              </w:rPr>
              <w:t xml:space="preserve">Elabora </w:t>
            </w:r>
            <w:r w:rsidRPr="00B21A47">
              <w:rPr>
                <w:color w:val="auto"/>
                <w:sz w:val="20"/>
                <w:szCs w:val="20"/>
                <w:lang w:val="es-ES_tradnl"/>
              </w:rPr>
              <w:t xml:space="preserve">Programa </w:t>
            </w:r>
            <w:r w:rsidR="0076324D">
              <w:rPr>
                <w:color w:val="auto"/>
                <w:sz w:val="20"/>
                <w:szCs w:val="20"/>
                <w:lang w:val="es-ES_tradnl"/>
              </w:rPr>
              <w:t xml:space="preserve">Anual de Capacitación No </w:t>
            </w:r>
            <w:r w:rsidR="007615D0" w:rsidRPr="00B21A47">
              <w:rPr>
                <w:color w:val="auto"/>
                <w:sz w:val="20"/>
                <w:szCs w:val="20"/>
                <w:lang w:val="es-ES_tradnl"/>
              </w:rPr>
              <w:t xml:space="preserve">Docente </w:t>
            </w:r>
            <w:r w:rsidRPr="00B21A47">
              <w:rPr>
                <w:color w:val="auto"/>
                <w:sz w:val="20"/>
                <w:szCs w:val="20"/>
              </w:rPr>
              <w:t xml:space="preserve"> con base en las necesidades detectadas y presupuesto disponible.</w:t>
            </w:r>
          </w:p>
          <w:p w:rsidR="009A16F8" w:rsidRPr="00B21A47" w:rsidRDefault="009A16F8" w:rsidP="000353BE">
            <w:pPr>
              <w:pStyle w:val="Sangradetextonormal"/>
              <w:numPr>
                <w:ilvl w:val="1"/>
                <w:numId w:val="10"/>
              </w:numPr>
              <w:tabs>
                <w:tab w:val="clear" w:pos="735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B21A47">
              <w:rPr>
                <w:color w:val="auto"/>
                <w:sz w:val="20"/>
                <w:szCs w:val="20"/>
              </w:rPr>
              <w:t>Envía a la Subdirección A</w:t>
            </w:r>
            <w:r w:rsidR="000353BE" w:rsidRPr="00B21A47">
              <w:rPr>
                <w:color w:val="auto"/>
                <w:sz w:val="20"/>
                <w:szCs w:val="20"/>
              </w:rPr>
              <w:t>dministrativa</w:t>
            </w:r>
            <w:r w:rsidRPr="00B21A47">
              <w:rPr>
                <w:color w:val="auto"/>
                <w:sz w:val="20"/>
                <w:szCs w:val="20"/>
              </w:rPr>
              <w:t xml:space="preserve"> la propuesta para que revise y autorice el programa.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A16F8" w:rsidP="002445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0353BE">
              <w:rPr>
                <w:rFonts w:ascii="Arial" w:hAnsi="Arial" w:cs="Arial"/>
                <w:sz w:val="20"/>
                <w:szCs w:val="20"/>
              </w:rPr>
              <w:t xml:space="preserve">Recursos </w:t>
            </w:r>
            <w:r w:rsidR="00244583">
              <w:rPr>
                <w:rFonts w:ascii="Arial" w:hAnsi="Arial" w:cs="Arial"/>
                <w:sz w:val="20"/>
                <w:szCs w:val="20"/>
              </w:rPr>
              <w:t>Humanos.</w:t>
            </w:r>
          </w:p>
        </w:tc>
      </w:tr>
      <w:tr w:rsidR="009A16F8" w:rsidRPr="0046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76324D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 xml:space="preserve">3. Revisa </w:t>
            </w:r>
            <w:r w:rsidR="00641FFF" w:rsidRPr="004638B2">
              <w:rPr>
                <w:rFonts w:cs="Arial"/>
                <w:sz w:val="20"/>
                <w:lang w:val="es-ES_tradnl"/>
              </w:rPr>
              <w:t>y a</w:t>
            </w:r>
            <w:r w:rsidR="009A16F8" w:rsidRPr="004638B2">
              <w:rPr>
                <w:rFonts w:cs="Arial"/>
                <w:sz w:val="20"/>
                <w:lang w:val="es-ES_tradnl"/>
              </w:rPr>
              <w:t>utoriza</w:t>
            </w:r>
            <w:r w:rsidR="009F6DFF" w:rsidRPr="004638B2">
              <w:rPr>
                <w:rFonts w:cs="Arial"/>
                <w:sz w:val="20"/>
                <w:lang w:val="es-ES_tradnl"/>
              </w:rPr>
              <w:t xml:space="preserve"> p</w:t>
            </w:r>
            <w:r w:rsidR="00641FFF" w:rsidRPr="004638B2">
              <w:rPr>
                <w:rFonts w:cs="Arial"/>
                <w:sz w:val="20"/>
                <w:lang w:val="es-ES_tradnl"/>
              </w:rPr>
              <w:t>rograma</w:t>
            </w:r>
            <w:r w:rsidR="009A16F8" w:rsidRPr="004638B2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A16F8" w:rsidP="000353BE">
            <w:pPr>
              <w:pStyle w:val="Sangradetextonormal"/>
              <w:numPr>
                <w:ilvl w:val="1"/>
                <w:numId w:val="11"/>
              </w:numPr>
              <w:tabs>
                <w:tab w:val="clear" w:pos="810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>Revisa</w:t>
            </w:r>
            <w:r w:rsidR="00BF4CAC" w:rsidRPr="004638B2">
              <w:rPr>
                <w:color w:val="auto"/>
                <w:sz w:val="20"/>
                <w:szCs w:val="20"/>
              </w:rPr>
              <w:t xml:space="preserve"> y autoriza</w:t>
            </w:r>
            <w:r w:rsidRPr="004638B2">
              <w:rPr>
                <w:color w:val="auto"/>
                <w:sz w:val="20"/>
                <w:szCs w:val="20"/>
              </w:rPr>
              <w:t xml:space="preserve"> el programa propuesto por el Departamento de </w:t>
            </w:r>
            <w:r w:rsidR="000353BE">
              <w:rPr>
                <w:color w:val="auto"/>
                <w:sz w:val="20"/>
                <w:szCs w:val="20"/>
              </w:rPr>
              <w:t>Recursos Humanos</w:t>
            </w:r>
            <w:r w:rsidRPr="004638B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A16F8" w:rsidP="000353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Subdirección </w:t>
            </w:r>
            <w:r w:rsidR="000353BE">
              <w:rPr>
                <w:rFonts w:ascii="Arial" w:hAnsi="Arial" w:cs="Arial"/>
                <w:sz w:val="20"/>
                <w:szCs w:val="20"/>
              </w:rPr>
              <w:t>Administrativa</w:t>
            </w:r>
            <w:r w:rsidRPr="004638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16F8" w:rsidRPr="0046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F6DFF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4. D</w:t>
            </w:r>
            <w:r w:rsidR="0033307B" w:rsidRPr="004638B2">
              <w:rPr>
                <w:rFonts w:cs="Arial"/>
                <w:sz w:val="20"/>
                <w:lang w:val="es-ES_tradnl"/>
              </w:rPr>
              <w:t>etermina r</w:t>
            </w:r>
            <w:r w:rsidR="009A16F8" w:rsidRPr="004638B2">
              <w:rPr>
                <w:rFonts w:cs="Arial"/>
                <w:sz w:val="20"/>
                <w:lang w:val="es-ES_tradnl"/>
              </w:rPr>
              <w:t>equerimientos.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A16F8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>Con base en los eventos autorizados determina requerimientos.</w:t>
            </w:r>
          </w:p>
          <w:p w:rsidR="00BF4CAC" w:rsidRPr="000353BE" w:rsidRDefault="009A16F8" w:rsidP="00BF4CAC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FF0000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 xml:space="preserve">Selecciona a los </w:t>
            </w:r>
            <w:r w:rsidR="00BF4CAC" w:rsidRPr="004638B2">
              <w:rPr>
                <w:color w:val="auto"/>
                <w:sz w:val="20"/>
                <w:szCs w:val="20"/>
              </w:rPr>
              <w:t>f</w:t>
            </w:r>
            <w:r w:rsidRPr="004638B2">
              <w:rPr>
                <w:color w:val="auto"/>
                <w:sz w:val="20"/>
                <w:szCs w:val="20"/>
              </w:rPr>
              <w:t xml:space="preserve">acilitadores </w:t>
            </w:r>
            <w:r w:rsidR="00B21A47">
              <w:rPr>
                <w:color w:val="auto"/>
                <w:sz w:val="20"/>
                <w:szCs w:val="20"/>
              </w:rPr>
              <w:t xml:space="preserve">usando el formato de </w:t>
            </w:r>
            <w:r w:rsidR="00B21A47" w:rsidRPr="004638B2">
              <w:rPr>
                <w:sz w:val="20"/>
                <w:szCs w:val="20"/>
                <w:lang w:val="es-ES_tradnl"/>
              </w:rPr>
              <w:t>Criterios para Sel</w:t>
            </w:r>
            <w:r w:rsidR="00B21A47">
              <w:rPr>
                <w:sz w:val="20"/>
                <w:szCs w:val="20"/>
                <w:lang w:val="es-ES_tradnl"/>
              </w:rPr>
              <w:t>eccionar Instructores.</w:t>
            </w:r>
          </w:p>
          <w:p w:rsidR="009A16F8" w:rsidRPr="00244583" w:rsidRDefault="009A16F8" w:rsidP="00244583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>Realiza Req</w:t>
            </w:r>
            <w:r w:rsidR="0076324D">
              <w:rPr>
                <w:color w:val="auto"/>
                <w:sz w:val="20"/>
                <w:szCs w:val="20"/>
              </w:rPr>
              <w:t xml:space="preserve">uisición de Bienes y Servicios </w:t>
            </w:r>
            <w:r w:rsidR="00B21A47">
              <w:rPr>
                <w:color w:val="auto"/>
                <w:sz w:val="20"/>
                <w:szCs w:val="20"/>
              </w:rPr>
              <w:t>en caso de ser necesario.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A16F8" w:rsidP="000353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 w:rsidR="000353BE"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4638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16F8" w:rsidRPr="0046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BF4CAC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 xml:space="preserve">5. Informa al personal </w:t>
            </w:r>
            <w:r w:rsidR="00831176">
              <w:rPr>
                <w:rFonts w:cs="Arial"/>
                <w:sz w:val="20"/>
                <w:lang w:val="es-ES_tradnl"/>
              </w:rPr>
              <w:t xml:space="preserve">no </w:t>
            </w:r>
            <w:r w:rsidRPr="004638B2">
              <w:rPr>
                <w:rFonts w:cs="Arial"/>
                <w:sz w:val="20"/>
                <w:lang w:val="es-ES_tradnl"/>
              </w:rPr>
              <w:t>docente</w:t>
            </w:r>
            <w:r w:rsidR="009F6DFF" w:rsidRPr="004638B2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A16F8">
            <w:pPr>
              <w:pStyle w:val="Sangradetextonormal"/>
              <w:spacing w:after="0"/>
              <w:ind w:left="459" w:hanging="534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 xml:space="preserve">5.1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Informa</w:t>
            </w:r>
            <w:r w:rsidR="00BF4CAC" w:rsidRPr="004638B2">
              <w:rPr>
                <w:color w:val="auto"/>
                <w:sz w:val="20"/>
                <w:szCs w:val="20"/>
                <w:lang w:val="es-ES_tradnl"/>
              </w:rPr>
              <w:t xml:space="preserve"> a los </w:t>
            </w:r>
            <w:r w:rsidR="00831176">
              <w:rPr>
                <w:color w:val="auto"/>
                <w:sz w:val="20"/>
                <w:szCs w:val="20"/>
                <w:lang w:val="es-ES_tradnl"/>
              </w:rPr>
              <w:t xml:space="preserve">no </w:t>
            </w:r>
            <w:r w:rsidR="00BF4CAC" w:rsidRPr="004638B2">
              <w:rPr>
                <w:color w:val="auto"/>
                <w:sz w:val="20"/>
                <w:szCs w:val="20"/>
                <w:lang w:val="es-ES_tradnl"/>
              </w:rPr>
              <w:t>d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ocentes adscrit</w:t>
            </w:r>
            <w:r w:rsidR="000353BE">
              <w:rPr>
                <w:color w:val="auto"/>
                <w:sz w:val="20"/>
                <w:szCs w:val="20"/>
                <w:lang w:val="es-ES_tradnl"/>
              </w:rPr>
              <w:t xml:space="preserve">os a su área sobre </w:t>
            </w:r>
            <w:r w:rsidR="00B21A47">
              <w:rPr>
                <w:color w:val="auto"/>
                <w:sz w:val="20"/>
                <w:szCs w:val="20"/>
                <w:lang w:val="es-ES_tradnl"/>
              </w:rPr>
              <w:t xml:space="preserve">los cursos </w:t>
            </w:r>
            <w:r w:rsidR="000353BE">
              <w:rPr>
                <w:color w:val="auto"/>
                <w:sz w:val="20"/>
                <w:szCs w:val="20"/>
                <w:lang w:val="es-ES_tradnl"/>
              </w:rPr>
              <w:t xml:space="preserve">de </w:t>
            </w:r>
            <w:r w:rsidR="00B21A47">
              <w:rPr>
                <w:color w:val="auto"/>
                <w:sz w:val="20"/>
                <w:szCs w:val="20"/>
                <w:lang w:val="es-ES_tradnl"/>
              </w:rPr>
              <w:t>Capacitación</w:t>
            </w:r>
            <w:r w:rsidR="00943E31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y los horarios correspondientes.</w:t>
            </w:r>
          </w:p>
          <w:p w:rsidR="0033307B" w:rsidRPr="004638B2" w:rsidRDefault="0033307B" w:rsidP="00831176">
            <w:pPr>
              <w:pStyle w:val="Sangradetextonormal"/>
              <w:spacing w:after="0"/>
              <w:ind w:left="285" w:hanging="360"/>
              <w:jc w:val="both"/>
              <w:rPr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33307B" w:rsidP="0094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Departamentos </w:t>
            </w:r>
          </w:p>
        </w:tc>
      </w:tr>
      <w:tr w:rsidR="009A16F8" w:rsidRPr="0046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33307B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6. Supervisa d</w:t>
            </w:r>
            <w:r w:rsidR="008700AD" w:rsidRPr="004638B2">
              <w:rPr>
                <w:rFonts w:cs="Arial"/>
                <w:sz w:val="20"/>
                <w:lang w:val="es-ES_tradnl"/>
              </w:rPr>
              <w:t>esarrollo del curso.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33307B">
            <w:pPr>
              <w:pStyle w:val="Sangradetextonormal"/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6.1 </w:t>
            </w:r>
            <w:r w:rsidR="00771A6B" w:rsidRPr="004638B2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Entrega a los f</w:t>
            </w:r>
            <w:r w:rsidR="009A16F8" w:rsidRPr="004638B2">
              <w:rPr>
                <w:color w:val="auto"/>
                <w:sz w:val="20"/>
                <w:szCs w:val="20"/>
                <w:lang w:val="es-ES_tradnl"/>
              </w:rPr>
              <w:t>acilitadores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el material de apoyo,</w:t>
            </w:r>
            <w:r w:rsidR="009A16F8" w:rsidRPr="004638B2">
              <w:rPr>
                <w:color w:val="auto"/>
                <w:sz w:val="20"/>
                <w:szCs w:val="20"/>
                <w:lang w:val="es-ES_tradnl"/>
              </w:rPr>
              <w:t xml:space="preserve"> listas de asistencia y regis</w:t>
            </w:r>
            <w:r w:rsidR="00962618">
              <w:rPr>
                <w:color w:val="auto"/>
                <w:sz w:val="20"/>
                <w:szCs w:val="20"/>
                <w:lang w:val="es-ES_tradnl"/>
              </w:rPr>
              <w:t>tra a los participantes en la Cé</w:t>
            </w:r>
            <w:r w:rsidR="009A16F8" w:rsidRPr="004638B2">
              <w:rPr>
                <w:color w:val="auto"/>
                <w:sz w:val="20"/>
                <w:szCs w:val="20"/>
                <w:lang w:val="es-ES_tradnl"/>
              </w:rPr>
              <w:t>dula de Inscripción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,</w:t>
            </w:r>
            <w:r w:rsidR="008700AD" w:rsidRPr="004638B2">
              <w:rPr>
                <w:color w:val="auto"/>
                <w:sz w:val="20"/>
                <w:szCs w:val="20"/>
                <w:lang w:val="es-ES_tradnl"/>
              </w:rPr>
              <w:t xml:space="preserve"> al inicio de los cursos</w:t>
            </w:r>
            <w:r w:rsidR="009A16F8" w:rsidRPr="004638B2">
              <w:rPr>
                <w:color w:val="auto"/>
                <w:sz w:val="20"/>
                <w:szCs w:val="20"/>
                <w:lang w:val="es-ES_tradnl"/>
              </w:rPr>
              <w:t>.</w:t>
            </w:r>
          </w:p>
          <w:p w:rsidR="009A16F8" w:rsidRPr="004638B2" w:rsidRDefault="009A16F8">
            <w:pPr>
              <w:pStyle w:val="Sangradetextonormal"/>
              <w:spacing w:after="0"/>
              <w:ind w:left="459" w:hanging="459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4638B2">
              <w:rPr>
                <w:color w:val="auto"/>
                <w:sz w:val="20"/>
                <w:szCs w:val="20"/>
                <w:lang w:val="es-ES_tradnl"/>
              </w:rPr>
              <w:t>6</w:t>
            </w:r>
            <w:r w:rsidR="00657E0B">
              <w:rPr>
                <w:color w:val="auto"/>
                <w:sz w:val="20"/>
                <w:szCs w:val="20"/>
                <w:lang w:val="es-ES_tradnl"/>
              </w:rPr>
              <w:t>.2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Supe</w:t>
            </w:r>
            <w:r w:rsidR="00771A6B" w:rsidRPr="004638B2">
              <w:rPr>
                <w:color w:val="auto"/>
                <w:sz w:val="20"/>
                <w:szCs w:val="20"/>
                <w:lang w:val="es-ES_tradnl"/>
              </w:rPr>
              <w:t>rvisa el desarrollo del curso y con base en los registros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de asistencia, solicita al Departamento de C</w:t>
            </w:r>
            <w:r w:rsidR="00FF77EB" w:rsidRPr="004638B2">
              <w:rPr>
                <w:color w:val="auto"/>
                <w:sz w:val="20"/>
                <w:szCs w:val="20"/>
                <w:lang w:val="es-ES_tradnl"/>
              </w:rPr>
              <w:t>omunicación y Difusión elabore constancias de participación.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8" w:rsidRPr="004638B2" w:rsidRDefault="00943E31" w:rsidP="0094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  <w:r w:rsidR="009A16F8" w:rsidRPr="004638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0DD7" w:rsidRPr="004638B2" w:rsidTr="00CD06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4638B2" w:rsidRDefault="00420DD7" w:rsidP="00375F27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7.</w:t>
            </w:r>
            <w:r w:rsidRPr="004638B2">
              <w:rPr>
                <w:rFonts w:cs="Arial"/>
                <w:sz w:val="20"/>
                <w:lang w:val="es-ES_tradnl"/>
              </w:rPr>
              <w:t xml:space="preserve"> </w:t>
            </w:r>
            <w:r>
              <w:rPr>
                <w:rFonts w:cs="Arial"/>
                <w:sz w:val="20"/>
                <w:lang w:val="es-ES_tradnl"/>
              </w:rPr>
              <w:t>Clausura cursos y Evalúa eficacia.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4638B2" w:rsidRDefault="00420DD7" w:rsidP="00375F27">
            <w:pPr>
              <w:pStyle w:val="Sangradetextonormal"/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7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.1 Al finalizar el curso</w:t>
            </w:r>
            <w:r>
              <w:rPr>
                <w:color w:val="auto"/>
                <w:sz w:val="20"/>
                <w:szCs w:val="20"/>
                <w:lang w:val="es-ES_tradnl"/>
              </w:rPr>
              <w:t xml:space="preserve"> se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aplica la Encuesta para participantes inscritos</w:t>
            </w:r>
            <w:r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Default="00420DD7" w:rsidP="00375F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Recursos Humanos </w:t>
            </w:r>
          </w:p>
          <w:p w:rsidR="00831176" w:rsidRPr="004638B2" w:rsidRDefault="00831176" w:rsidP="00375F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</w:t>
            </w:r>
          </w:p>
        </w:tc>
      </w:tr>
      <w:tr w:rsidR="00420DD7" w:rsidRPr="004638B2" w:rsidTr="00CD06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603C47" w:rsidRDefault="00420DD7" w:rsidP="00375F27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603C47">
              <w:rPr>
                <w:rFonts w:cs="Arial"/>
                <w:sz w:val="20"/>
                <w:lang w:val="es-ES_tradnl"/>
              </w:rPr>
              <w:t xml:space="preserve">8. Elabora </w:t>
            </w:r>
            <w:r>
              <w:rPr>
                <w:rFonts w:cs="Arial"/>
                <w:sz w:val="20"/>
                <w:lang w:val="es-ES_tradnl"/>
              </w:rPr>
              <w:t xml:space="preserve">constancias </w:t>
            </w:r>
            <w:r w:rsidRPr="00603C47">
              <w:rPr>
                <w:rFonts w:cs="Arial"/>
                <w:sz w:val="20"/>
                <w:lang w:val="es-ES_tradnl"/>
              </w:rPr>
              <w:t>y nota informativa.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603C47" w:rsidRDefault="00420DD7" w:rsidP="00375F27">
            <w:pPr>
              <w:pStyle w:val="Sangradetextonormal"/>
              <w:numPr>
                <w:ilvl w:val="1"/>
                <w:numId w:val="27"/>
              </w:numPr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603C47">
              <w:rPr>
                <w:color w:val="auto"/>
                <w:sz w:val="20"/>
                <w:szCs w:val="20"/>
                <w:lang w:val="es-ES_tradnl"/>
              </w:rPr>
              <w:t>De acuerdo a las Listas de Asistencia a los cursos, elabora constancias de participación.</w:t>
            </w:r>
          </w:p>
          <w:p w:rsidR="00420DD7" w:rsidRPr="0056546F" w:rsidRDefault="00420DD7" w:rsidP="00375F27">
            <w:pPr>
              <w:pStyle w:val="Sangradetextonormal"/>
              <w:numPr>
                <w:ilvl w:val="1"/>
                <w:numId w:val="27"/>
              </w:numPr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603C47">
              <w:rPr>
                <w:color w:val="auto"/>
                <w:sz w:val="20"/>
                <w:szCs w:val="20"/>
                <w:lang w:val="es-ES_tradnl"/>
              </w:rPr>
              <w:t xml:space="preserve">Entrega al Jefe del Departamento de Recursos Humanos las constancias de participación para firmas del Director.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603C47" w:rsidRDefault="00420DD7" w:rsidP="00375F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C47">
              <w:rPr>
                <w:rFonts w:ascii="Arial" w:hAnsi="Arial" w:cs="Arial"/>
                <w:sz w:val="20"/>
                <w:szCs w:val="20"/>
              </w:rPr>
              <w:t xml:space="preserve">Departamento de Comunicación y Difusión y Departamento de Recursos Humanos </w:t>
            </w:r>
          </w:p>
        </w:tc>
      </w:tr>
      <w:tr w:rsidR="00420DD7" w:rsidRPr="004638B2" w:rsidTr="00CD06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603C47" w:rsidRDefault="00420DD7" w:rsidP="00375F2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03C47">
              <w:rPr>
                <w:rFonts w:ascii="Arial" w:hAnsi="Arial" w:cs="Arial"/>
                <w:sz w:val="20"/>
                <w:lang w:val="es-ES_tradnl"/>
              </w:rPr>
              <w:t xml:space="preserve">9. </w:t>
            </w:r>
            <w:r w:rsidRPr="00603C47">
              <w:rPr>
                <w:rFonts w:ascii="Arial" w:hAnsi="Arial" w:cs="Arial"/>
                <w:sz w:val="20"/>
                <w:szCs w:val="20"/>
                <w:lang w:val="es-MX"/>
              </w:rPr>
              <w:t>Envió de constancias e informe de la capacitación</w:t>
            </w:r>
          </w:p>
          <w:p w:rsidR="00420DD7" w:rsidRPr="00603C47" w:rsidRDefault="00420DD7" w:rsidP="00375F27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603C47" w:rsidRDefault="0076324D" w:rsidP="00375F27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9.1 Se elaboran</w:t>
            </w:r>
            <w:r w:rsidR="00831176">
              <w:rPr>
                <w:color w:val="auto"/>
                <w:sz w:val="20"/>
                <w:szCs w:val="20"/>
                <w:lang w:val="es-ES_tradnl"/>
              </w:rPr>
              <w:t xml:space="preserve"> formatos, </w:t>
            </w:r>
            <w:r w:rsidR="00420DD7" w:rsidRPr="00603C47">
              <w:rPr>
                <w:color w:val="auto"/>
                <w:sz w:val="20"/>
                <w:szCs w:val="20"/>
                <w:lang w:val="es-ES_tradnl"/>
              </w:rPr>
              <w:t>lista de asistencia, informe detallado del curso y estadística de encuesta de opinión.</w:t>
            </w:r>
          </w:p>
          <w:p w:rsidR="00420DD7" w:rsidRPr="00603C47" w:rsidRDefault="00420DD7" w:rsidP="00244583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603C47">
              <w:rPr>
                <w:color w:val="auto"/>
                <w:sz w:val="20"/>
                <w:szCs w:val="20"/>
                <w:lang w:val="es-ES_tradnl"/>
              </w:rPr>
              <w:t xml:space="preserve">9.2 Se envían constancias para firmas al área de capacitación y desarrollo </w:t>
            </w:r>
            <w:r w:rsidR="00244583">
              <w:rPr>
                <w:color w:val="auto"/>
                <w:sz w:val="20"/>
                <w:szCs w:val="20"/>
                <w:lang w:val="es-ES_tradnl"/>
              </w:rPr>
              <w:t>del Tecnológico Nacional de México</w:t>
            </w:r>
            <w:r w:rsidRPr="00603C47">
              <w:rPr>
                <w:color w:val="auto"/>
                <w:sz w:val="20"/>
                <w:szCs w:val="20"/>
                <w:lang w:val="es-ES_tradnl"/>
              </w:rPr>
              <w:t xml:space="preserve"> con</w:t>
            </w:r>
            <w:r w:rsidR="00244583">
              <w:rPr>
                <w:color w:val="auto"/>
                <w:sz w:val="20"/>
                <w:szCs w:val="20"/>
                <w:lang w:val="es-ES_tradnl"/>
              </w:rPr>
              <w:t xml:space="preserve"> documentación anexa: l</w:t>
            </w:r>
            <w:r w:rsidRPr="00603C47">
              <w:rPr>
                <w:color w:val="auto"/>
                <w:sz w:val="20"/>
                <w:szCs w:val="20"/>
                <w:lang w:val="es-ES_tradnl"/>
              </w:rPr>
              <w:t>ista de asistencia, informe detallado del curso, criterios para seleccionar instructor y estadística de encuesta de opinión.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603C47" w:rsidRDefault="00420DD7" w:rsidP="00375F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C47">
              <w:rPr>
                <w:rFonts w:ascii="Arial" w:hAnsi="Arial" w:cs="Arial"/>
                <w:sz w:val="20"/>
                <w:szCs w:val="20"/>
              </w:rPr>
              <w:t>Recursos Humanos</w:t>
            </w:r>
          </w:p>
        </w:tc>
      </w:tr>
      <w:tr w:rsidR="00420DD7" w:rsidRPr="004638B2" w:rsidTr="00CD06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603C47" w:rsidRDefault="00420DD7" w:rsidP="00375F27">
            <w:pPr>
              <w:rPr>
                <w:rFonts w:ascii="Arial" w:hAnsi="Arial" w:cs="Arial"/>
                <w:sz w:val="20"/>
                <w:lang w:val="es-ES_tradnl"/>
              </w:rPr>
            </w:pPr>
            <w:r w:rsidRPr="00603C47">
              <w:rPr>
                <w:rFonts w:ascii="Arial" w:hAnsi="Arial" w:cs="Arial"/>
                <w:sz w:val="20"/>
                <w:lang w:val="es-ES_tradnl"/>
              </w:rPr>
              <w:t>10. Entrega de constancias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603C47" w:rsidRDefault="00420DD7" w:rsidP="00831176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10.1 </w:t>
            </w:r>
            <w:r w:rsidRPr="00603C47">
              <w:rPr>
                <w:color w:val="auto"/>
                <w:sz w:val="20"/>
                <w:szCs w:val="20"/>
                <w:lang w:val="es-ES_tradnl"/>
              </w:rPr>
              <w:t xml:space="preserve">Se entregará constancia de participación al </w:t>
            </w:r>
            <w:r w:rsidR="00831176">
              <w:rPr>
                <w:color w:val="auto"/>
                <w:sz w:val="20"/>
                <w:szCs w:val="20"/>
                <w:lang w:val="es-ES_tradnl"/>
              </w:rPr>
              <w:t xml:space="preserve">personal- no docente </w:t>
            </w:r>
            <w:r w:rsidRPr="00603C47">
              <w:rPr>
                <w:color w:val="auto"/>
                <w:sz w:val="20"/>
                <w:szCs w:val="20"/>
                <w:lang w:val="es-ES_tradnl"/>
              </w:rPr>
              <w:t>que haya cumplido con una asistencia mínima del 90%.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7" w:rsidRPr="00603C47" w:rsidRDefault="00420DD7" w:rsidP="00375F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Humanos</w:t>
            </w:r>
          </w:p>
        </w:tc>
      </w:tr>
    </w:tbl>
    <w:p w:rsidR="009A16F8" w:rsidRPr="00CD0690" w:rsidRDefault="009A16F8">
      <w:pPr>
        <w:pStyle w:val="Ttulo1"/>
        <w:spacing w:line="360" w:lineRule="auto"/>
        <w:jc w:val="left"/>
        <w:rPr>
          <w:rFonts w:cs="Arial"/>
          <w:sz w:val="22"/>
          <w:lang w:val="es-ES"/>
        </w:rPr>
      </w:pPr>
    </w:p>
    <w:p w:rsidR="009A16F8" w:rsidRPr="002B1B13" w:rsidRDefault="009A16F8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 xml:space="preserve">6. </w:t>
      </w:r>
      <w:r w:rsidRPr="002B1B13">
        <w:rPr>
          <w:rFonts w:cs="Arial"/>
          <w:sz w:val="24"/>
          <w:szCs w:val="24"/>
        </w:rPr>
        <w:tab/>
        <w:t>Documentos de referencia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A16F8" w:rsidRPr="002B1B13">
        <w:trPr>
          <w:trHeight w:val="255"/>
        </w:trPr>
        <w:tc>
          <w:tcPr>
            <w:tcW w:w="10150" w:type="dxa"/>
            <w:shd w:val="clear" w:color="auto" w:fill="auto"/>
            <w:vAlign w:val="center"/>
          </w:tcPr>
          <w:p w:rsidR="009A16F8" w:rsidRPr="002B1B13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B1B13">
              <w:rPr>
                <w:rFonts w:ascii="Arial" w:hAnsi="Arial" w:cs="Arial"/>
                <w:b/>
                <w:bCs/>
              </w:rPr>
              <w:t>Documentos</w:t>
            </w:r>
          </w:p>
        </w:tc>
      </w:tr>
      <w:tr w:rsidR="009A16F8" w:rsidRPr="002B1B13">
        <w:trPr>
          <w:trHeight w:val="255"/>
        </w:trPr>
        <w:tc>
          <w:tcPr>
            <w:tcW w:w="10150" w:type="dxa"/>
            <w:vAlign w:val="center"/>
          </w:tcPr>
          <w:p w:rsidR="009A16F8" w:rsidRPr="002B1B13" w:rsidRDefault="009A16F8" w:rsidP="00F23F22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B1B13">
              <w:rPr>
                <w:rFonts w:ascii="Arial" w:hAnsi="Arial" w:cs="Arial"/>
                <w:sz w:val="20"/>
                <w:szCs w:val="20"/>
              </w:rPr>
              <w:t>Procedimiento</w:t>
            </w:r>
            <w:r w:rsidRPr="002B1B13">
              <w:rPr>
                <w:rFonts w:ascii="Arial" w:hAnsi="Arial" w:cs="Arial"/>
                <w:sz w:val="20"/>
              </w:rPr>
              <w:t xml:space="preserve"> del SGC para la</w:t>
            </w:r>
            <w:r w:rsidRPr="002B1B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2">
              <w:rPr>
                <w:rFonts w:ascii="Arial" w:hAnsi="Arial" w:cs="Arial"/>
                <w:sz w:val="20"/>
                <w:szCs w:val="20"/>
              </w:rPr>
              <w:t xml:space="preserve">Formación y Actualización de personal No Docente </w:t>
            </w:r>
          </w:p>
        </w:tc>
      </w:tr>
    </w:tbl>
    <w:p w:rsidR="009A16F8" w:rsidRPr="002B1B13" w:rsidRDefault="009A16F8">
      <w:pPr>
        <w:spacing w:line="360" w:lineRule="auto"/>
        <w:rPr>
          <w:rFonts w:ascii="Arial" w:hAnsi="Arial" w:cs="Arial"/>
        </w:rPr>
      </w:pPr>
    </w:p>
    <w:p w:rsidR="009A16F8" w:rsidRPr="002B1B13" w:rsidRDefault="009A16F8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>7.</w:t>
      </w:r>
      <w:r w:rsidRPr="002B1B13">
        <w:rPr>
          <w:rFonts w:cs="Arial"/>
          <w:sz w:val="24"/>
          <w:szCs w:val="24"/>
        </w:rPr>
        <w:tab/>
        <w:t xml:space="preserve">Registros 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2160"/>
        <w:gridCol w:w="2340"/>
      </w:tblGrid>
      <w:tr w:rsidR="009A16F8" w:rsidRPr="004638B2">
        <w:tc>
          <w:tcPr>
            <w:tcW w:w="4210" w:type="dxa"/>
            <w:shd w:val="clear" w:color="auto" w:fill="auto"/>
            <w:vAlign w:val="center"/>
          </w:tcPr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Registros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Tiempo de retención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de </w:t>
            </w:r>
          </w:p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conservarlo</w:t>
            </w:r>
          </w:p>
        </w:tc>
        <w:tc>
          <w:tcPr>
            <w:tcW w:w="2340" w:type="dxa"/>
          </w:tcPr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Código de</w:t>
            </w:r>
          </w:p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registro </w:t>
            </w:r>
          </w:p>
        </w:tc>
      </w:tr>
      <w:tr w:rsidR="00831176" w:rsidRPr="004638B2">
        <w:tc>
          <w:tcPr>
            <w:tcW w:w="4210" w:type="dxa"/>
            <w:vAlign w:val="center"/>
          </w:tcPr>
          <w:p w:rsidR="00831176" w:rsidRPr="004638B2" w:rsidRDefault="00244583" w:rsidP="00375F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Registro de Cursos.</w:t>
            </w:r>
          </w:p>
        </w:tc>
        <w:tc>
          <w:tcPr>
            <w:tcW w:w="1440" w:type="dxa"/>
            <w:vAlign w:val="center"/>
          </w:tcPr>
          <w:p w:rsidR="00831176" w:rsidRPr="004638B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831176" w:rsidRPr="004638B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831176" w:rsidRPr="00555BE1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4638B2">
        <w:tc>
          <w:tcPr>
            <w:tcW w:w="4210" w:type="dxa"/>
            <w:vAlign w:val="center"/>
          </w:tcPr>
          <w:p w:rsidR="00831176" w:rsidRPr="004638B2" w:rsidRDefault="00831176" w:rsidP="00375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Formato para Programa </w:t>
            </w:r>
            <w:r>
              <w:rPr>
                <w:rFonts w:ascii="Arial" w:hAnsi="Arial" w:cs="Arial"/>
                <w:sz w:val="20"/>
                <w:szCs w:val="20"/>
              </w:rPr>
              <w:t xml:space="preserve">Anual de Capacitación  </w:t>
            </w:r>
          </w:p>
        </w:tc>
        <w:tc>
          <w:tcPr>
            <w:tcW w:w="1440" w:type="dxa"/>
            <w:vAlign w:val="center"/>
          </w:tcPr>
          <w:p w:rsidR="00831176" w:rsidRPr="004638B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831176" w:rsidRPr="004638B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831176" w:rsidRPr="00F23F2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4638B2">
        <w:tc>
          <w:tcPr>
            <w:tcW w:w="4210" w:type="dxa"/>
            <w:vAlign w:val="center"/>
          </w:tcPr>
          <w:p w:rsidR="00831176" w:rsidRPr="004638B2" w:rsidRDefault="00831176" w:rsidP="00375F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Criterios para Sel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eccionar Instructores</w:t>
            </w: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31176" w:rsidRPr="004638B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año</w:t>
            </w:r>
          </w:p>
        </w:tc>
        <w:tc>
          <w:tcPr>
            <w:tcW w:w="2160" w:type="dxa"/>
            <w:vAlign w:val="center"/>
          </w:tcPr>
          <w:p w:rsidR="00831176" w:rsidRPr="004638B2" w:rsidRDefault="00831176" w:rsidP="00346D8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Humanos</w:t>
            </w:r>
          </w:p>
        </w:tc>
        <w:tc>
          <w:tcPr>
            <w:tcW w:w="2340" w:type="dxa"/>
            <w:vAlign w:val="center"/>
          </w:tcPr>
          <w:p w:rsidR="00831176" w:rsidRPr="00F23F22" w:rsidRDefault="00831176" w:rsidP="00375F27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4638B2">
        <w:tc>
          <w:tcPr>
            <w:tcW w:w="4210" w:type="dxa"/>
            <w:vAlign w:val="center"/>
          </w:tcPr>
          <w:p w:rsidR="00831176" w:rsidRPr="004638B2" w:rsidRDefault="00831176" w:rsidP="00375F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Lista de Asistencia.</w:t>
            </w:r>
          </w:p>
        </w:tc>
        <w:tc>
          <w:tcPr>
            <w:tcW w:w="1440" w:type="dxa"/>
            <w:vAlign w:val="center"/>
          </w:tcPr>
          <w:p w:rsidR="00831176" w:rsidRPr="004638B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831176" w:rsidRPr="004638B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831176" w:rsidRPr="00F23F2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4638B2">
        <w:tc>
          <w:tcPr>
            <w:tcW w:w="4210" w:type="dxa"/>
            <w:vAlign w:val="center"/>
          </w:tcPr>
          <w:p w:rsidR="00831176" w:rsidRPr="004638B2" w:rsidRDefault="00831176" w:rsidP="00375F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Cédula de Inscripción</w:t>
            </w:r>
          </w:p>
        </w:tc>
        <w:tc>
          <w:tcPr>
            <w:tcW w:w="1440" w:type="dxa"/>
            <w:vAlign w:val="center"/>
          </w:tcPr>
          <w:p w:rsidR="00831176" w:rsidRPr="004638B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831176" w:rsidRPr="004638B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831176" w:rsidRPr="00F23F2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4638B2">
        <w:tc>
          <w:tcPr>
            <w:tcW w:w="4210" w:type="dxa"/>
            <w:vAlign w:val="center"/>
          </w:tcPr>
          <w:p w:rsidR="00831176" w:rsidRPr="004638B2" w:rsidRDefault="00831176" w:rsidP="00375F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Constancia de Participación</w:t>
            </w:r>
          </w:p>
        </w:tc>
        <w:tc>
          <w:tcPr>
            <w:tcW w:w="1440" w:type="dxa"/>
            <w:vAlign w:val="center"/>
          </w:tcPr>
          <w:p w:rsidR="00831176" w:rsidRPr="004638B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año</w:t>
            </w:r>
          </w:p>
        </w:tc>
        <w:tc>
          <w:tcPr>
            <w:tcW w:w="2160" w:type="dxa"/>
            <w:vAlign w:val="center"/>
          </w:tcPr>
          <w:p w:rsidR="00831176" w:rsidRPr="004638B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831176" w:rsidRPr="00555BE1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CONSTANCIA</w:t>
            </w:r>
          </w:p>
        </w:tc>
      </w:tr>
      <w:tr w:rsidR="00831176" w:rsidRPr="004638B2">
        <w:tc>
          <w:tcPr>
            <w:tcW w:w="4210" w:type="dxa"/>
            <w:vAlign w:val="center"/>
          </w:tcPr>
          <w:p w:rsidR="00831176" w:rsidRDefault="00831176" w:rsidP="00375F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stadística de Encuesta de Opinión </w:t>
            </w:r>
          </w:p>
          <w:p w:rsidR="00831176" w:rsidRPr="004638B2" w:rsidRDefault="00831176" w:rsidP="00375F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31176" w:rsidRPr="004638B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831176" w:rsidRPr="004638B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831176" w:rsidRPr="00F23F2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4638B2">
        <w:tc>
          <w:tcPr>
            <w:tcW w:w="4210" w:type="dxa"/>
            <w:vAlign w:val="center"/>
          </w:tcPr>
          <w:p w:rsidR="00831176" w:rsidRDefault="00831176" w:rsidP="00375F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Informe detallado del Curso. </w:t>
            </w:r>
          </w:p>
          <w:p w:rsidR="00831176" w:rsidRPr="004638B2" w:rsidRDefault="00831176" w:rsidP="00375F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31176" w:rsidRPr="004638B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831176" w:rsidRPr="004638B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831176" w:rsidRPr="00F23F2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</w:tbl>
    <w:p w:rsidR="00077D14" w:rsidRDefault="00077D14" w:rsidP="00077D14">
      <w:pPr>
        <w:pStyle w:val="Ttulo1"/>
        <w:spacing w:line="360" w:lineRule="auto"/>
        <w:ind w:left="360"/>
        <w:jc w:val="left"/>
        <w:rPr>
          <w:rFonts w:cs="Arial"/>
          <w:sz w:val="24"/>
          <w:szCs w:val="24"/>
        </w:rPr>
      </w:pPr>
    </w:p>
    <w:p w:rsidR="00077D14" w:rsidRPr="00077D14" w:rsidRDefault="00077D14">
      <w:pPr>
        <w:jc w:val="both"/>
        <w:rPr>
          <w:rFonts w:ascii="Arial" w:hAnsi="Arial" w:cs="Arial"/>
          <w:bCs/>
        </w:rPr>
      </w:pPr>
    </w:p>
    <w:p w:rsidR="009A16F8" w:rsidRPr="002B1B13" w:rsidRDefault="009A16F8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>Anexos</w:t>
      </w:r>
    </w:p>
    <w:tbl>
      <w:tblPr>
        <w:tblStyle w:val="Tablabsica2"/>
        <w:tblW w:w="10098" w:type="dxa"/>
        <w:tblLayout w:type="fixed"/>
        <w:tblLook w:val="0000" w:firstRow="0" w:lastRow="0" w:firstColumn="0" w:lastColumn="0" w:noHBand="0" w:noVBand="0"/>
      </w:tblPr>
      <w:tblGrid>
        <w:gridCol w:w="7701"/>
        <w:gridCol w:w="2397"/>
      </w:tblGrid>
      <w:tr w:rsidR="00831176" w:rsidRPr="004638B2" w:rsidTr="00831176">
        <w:tc>
          <w:tcPr>
            <w:tcW w:w="7701" w:type="dxa"/>
            <w:vAlign w:val="center"/>
          </w:tcPr>
          <w:p w:rsidR="00831176" w:rsidRPr="004638B2" w:rsidRDefault="00244583" w:rsidP="00375F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Registro de Cursos</w:t>
            </w:r>
            <w:r w:rsidR="00831176" w:rsidRPr="004638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97" w:type="dxa"/>
            <w:vAlign w:val="center"/>
          </w:tcPr>
          <w:p w:rsidR="00831176" w:rsidRPr="00555BE1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8E45F1" w:rsidTr="00831176">
        <w:tc>
          <w:tcPr>
            <w:tcW w:w="7701" w:type="dxa"/>
            <w:vAlign w:val="center"/>
          </w:tcPr>
          <w:p w:rsidR="00831176" w:rsidRPr="004638B2" w:rsidRDefault="00831176" w:rsidP="00375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Formato para Programa </w:t>
            </w:r>
            <w:r>
              <w:rPr>
                <w:rFonts w:ascii="Arial" w:hAnsi="Arial" w:cs="Arial"/>
                <w:sz w:val="20"/>
                <w:szCs w:val="20"/>
              </w:rPr>
              <w:t xml:space="preserve">Anual de Capacitación  </w:t>
            </w:r>
          </w:p>
        </w:tc>
        <w:tc>
          <w:tcPr>
            <w:tcW w:w="2397" w:type="dxa"/>
            <w:vAlign w:val="center"/>
          </w:tcPr>
          <w:p w:rsidR="00831176" w:rsidRPr="00F23F2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6764BA" w:rsidTr="00831176">
        <w:tc>
          <w:tcPr>
            <w:tcW w:w="7701" w:type="dxa"/>
            <w:vAlign w:val="center"/>
          </w:tcPr>
          <w:p w:rsidR="00831176" w:rsidRPr="004638B2" w:rsidRDefault="00831176" w:rsidP="00375F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Criterios para Sel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eccionar Instructores</w:t>
            </w: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397" w:type="dxa"/>
            <w:vAlign w:val="center"/>
          </w:tcPr>
          <w:p w:rsidR="00831176" w:rsidRPr="00F23F22" w:rsidRDefault="00831176" w:rsidP="00375F27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6764BA" w:rsidTr="00831176">
        <w:tc>
          <w:tcPr>
            <w:tcW w:w="7701" w:type="dxa"/>
            <w:vAlign w:val="center"/>
          </w:tcPr>
          <w:p w:rsidR="00831176" w:rsidRPr="004638B2" w:rsidRDefault="00831176" w:rsidP="00375F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Lista de Asistencia.</w:t>
            </w:r>
          </w:p>
        </w:tc>
        <w:tc>
          <w:tcPr>
            <w:tcW w:w="2397" w:type="dxa"/>
            <w:vAlign w:val="center"/>
          </w:tcPr>
          <w:p w:rsidR="00831176" w:rsidRPr="00F23F2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6764BA" w:rsidTr="00831176">
        <w:tc>
          <w:tcPr>
            <w:tcW w:w="7701" w:type="dxa"/>
            <w:vAlign w:val="center"/>
          </w:tcPr>
          <w:p w:rsidR="00831176" w:rsidRPr="004638B2" w:rsidRDefault="00831176" w:rsidP="00375F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Cédula de Inscripción</w:t>
            </w:r>
          </w:p>
        </w:tc>
        <w:tc>
          <w:tcPr>
            <w:tcW w:w="2397" w:type="dxa"/>
            <w:vAlign w:val="center"/>
          </w:tcPr>
          <w:p w:rsidR="00831176" w:rsidRPr="00F23F22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6764BA" w:rsidTr="00831176">
        <w:tc>
          <w:tcPr>
            <w:tcW w:w="7701" w:type="dxa"/>
            <w:vAlign w:val="center"/>
          </w:tcPr>
          <w:p w:rsidR="00831176" w:rsidRPr="004638B2" w:rsidRDefault="00831176" w:rsidP="00375F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Constancia de Participación</w:t>
            </w:r>
          </w:p>
        </w:tc>
        <w:tc>
          <w:tcPr>
            <w:tcW w:w="2397" w:type="dxa"/>
            <w:vAlign w:val="center"/>
          </w:tcPr>
          <w:p w:rsidR="00831176" w:rsidRPr="00555BE1" w:rsidRDefault="00831176" w:rsidP="00375F27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CONSTANCIA</w:t>
            </w:r>
          </w:p>
        </w:tc>
      </w:tr>
      <w:tr w:rsidR="00831176" w:rsidRPr="006764BA" w:rsidTr="00831176">
        <w:tc>
          <w:tcPr>
            <w:tcW w:w="7701" w:type="dxa"/>
            <w:vAlign w:val="center"/>
          </w:tcPr>
          <w:p w:rsidR="00831176" w:rsidRDefault="00831176" w:rsidP="00375F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stadística de Encuesta de Opinión </w:t>
            </w:r>
          </w:p>
          <w:p w:rsidR="00831176" w:rsidRPr="004638B2" w:rsidRDefault="00831176" w:rsidP="00375F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:rsidR="00831176" w:rsidRPr="00F23F2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831176" w:rsidRPr="006764BA" w:rsidTr="00831176">
        <w:tc>
          <w:tcPr>
            <w:tcW w:w="7701" w:type="dxa"/>
            <w:vAlign w:val="center"/>
          </w:tcPr>
          <w:p w:rsidR="00831176" w:rsidRDefault="00831176" w:rsidP="00375F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Informe detallado del Curso. </w:t>
            </w:r>
          </w:p>
          <w:p w:rsidR="00831176" w:rsidRPr="004638B2" w:rsidRDefault="00831176" w:rsidP="00375F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:rsidR="00831176" w:rsidRPr="00F23F22" w:rsidRDefault="00831176" w:rsidP="00375F27">
            <w:pPr>
              <w:spacing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</w:tbl>
    <w:p w:rsidR="009A16F8" w:rsidRPr="002B1B13" w:rsidRDefault="009A16F8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lastRenderedPageBreak/>
        <w:t>Cambios de esta versión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6096"/>
      </w:tblGrid>
      <w:tr w:rsidR="009A16F8" w:rsidRPr="004638B2" w:rsidTr="00C609E8"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Número de revisión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</w:t>
            </w:r>
          </w:p>
          <w:p w:rsidR="009A16F8" w:rsidRPr="004638B2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actualización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6F8" w:rsidRPr="004638B2" w:rsidRDefault="009A16F8">
            <w:pPr>
              <w:pStyle w:val="Ttulo4"/>
              <w:rPr>
                <w:color w:val="auto"/>
              </w:rPr>
            </w:pPr>
            <w:r w:rsidRPr="004638B2">
              <w:rPr>
                <w:color w:val="auto"/>
              </w:rPr>
              <w:t>Descripción del cambio</w:t>
            </w:r>
          </w:p>
        </w:tc>
      </w:tr>
      <w:tr w:rsidR="00723536" w:rsidRPr="00723536" w:rsidTr="00240237"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3536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:rsidR="00723536" w:rsidRPr="00723536" w:rsidRDefault="00723536" w:rsidP="00723536">
            <w:pPr>
              <w:spacing w:before="6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Pr="00723536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23536" w:rsidRPr="00723536" w:rsidRDefault="00723536" w:rsidP="007235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Actualización de fecha</w:t>
            </w:r>
          </w:p>
          <w:p w:rsidR="00723536" w:rsidRPr="00723536" w:rsidRDefault="00723536" w:rsidP="007235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Actualización de número de la revisión del documento</w:t>
            </w:r>
          </w:p>
          <w:p w:rsidR="00723536" w:rsidRPr="00723536" w:rsidRDefault="00723536" w:rsidP="00723536">
            <w:pPr>
              <w:spacing w:line="276" w:lineRule="auto"/>
              <w:rPr>
                <w:rFonts w:ascii="Arial" w:hAnsi="Arial" w:cs="Arial"/>
                <w:b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Modificación del nombre del subdirector de servicios administrativos</w:t>
            </w:r>
          </w:p>
        </w:tc>
      </w:tr>
      <w:tr w:rsidR="00723536" w:rsidRPr="004638B2" w:rsidTr="00C609E8"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 de Febrero de 2019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Default="00723536" w:rsidP="00723536">
            <w:pPr>
              <w:pStyle w:val="Ttulo4"/>
              <w:spacing w:line="276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Modificación del nombre del Director </w:t>
            </w:r>
          </w:p>
          <w:p w:rsidR="00723536" w:rsidRDefault="00723536" w:rsidP="00723536">
            <w:pPr>
              <w:rPr>
                <w:b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Actualización de la Revisión del documento</w:t>
            </w:r>
          </w:p>
        </w:tc>
      </w:tr>
      <w:tr w:rsidR="00723536" w:rsidRPr="004638B2" w:rsidTr="00C609E8"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Pr="00346D8D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Pr="00346D8D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de Febrero de 2018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Default="00723536" w:rsidP="00723536">
            <w:pPr>
              <w:pStyle w:val="Ttulo4"/>
              <w:spacing w:line="276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Modificación del nombre del Jefe del departamento de Recursos Humanos y de la Subdirectora de Servicios Administrativos en el control de emisión</w:t>
            </w:r>
          </w:p>
          <w:p w:rsidR="00723536" w:rsidRPr="000013B1" w:rsidRDefault="00723536" w:rsidP="00723536">
            <w:pPr>
              <w:spacing w:line="276" w:lineRule="auto"/>
              <w:rPr>
                <w:rFonts w:ascii="Arial" w:hAnsi="Arial" w:cs="Arial"/>
                <w:sz w:val="20"/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Actualización de la Referencia a la Norma del ISO 9001:2015</w:t>
            </w:r>
          </w:p>
          <w:p w:rsidR="00723536" w:rsidRPr="000013B1" w:rsidRDefault="00723536" w:rsidP="00723536">
            <w:pPr>
              <w:spacing w:line="276" w:lineRule="auto"/>
              <w:rPr>
                <w:rFonts w:ascii="Arial" w:hAnsi="Arial" w:cs="Arial"/>
                <w:sz w:val="20"/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Modificación de la cláusula</w:t>
            </w:r>
          </w:p>
          <w:p w:rsidR="00723536" w:rsidRPr="000013B1" w:rsidRDefault="00723536" w:rsidP="00723536">
            <w:pPr>
              <w:spacing w:line="276" w:lineRule="auto"/>
              <w:rPr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Actualización de la Revisión del documento</w:t>
            </w:r>
          </w:p>
        </w:tc>
      </w:tr>
      <w:tr w:rsidR="00723536" w:rsidRPr="00346D8D" w:rsidTr="00C609E8"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Pr="00346D8D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Pr="00346D8D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de Febrero de 2017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36" w:rsidRPr="00346D8D" w:rsidRDefault="00723536" w:rsidP="00723536">
            <w:pPr>
              <w:pStyle w:val="Ttulo4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Modificación del nombre del Jefe de departamento de Recursos Humanos</w:t>
            </w:r>
          </w:p>
        </w:tc>
      </w:tr>
      <w:tr w:rsidR="00723536" w:rsidRPr="004638B2" w:rsidTr="00C609E8"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723536" w:rsidRDefault="00723536" w:rsidP="00723536">
            <w:pPr>
              <w:pStyle w:val="Piedepgina"/>
              <w:tabs>
                <w:tab w:val="clear" w:pos="4252"/>
                <w:tab w:val="clear" w:pos="8504"/>
              </w:tabs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23536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de septiembre de 2015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723536" w:rsidRDefault="00723536" w:rsidP="007235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del procedimiento para la Formación y Actualización de Personal No Docente.</w:t>
            </w:r>
          </w:p>
          <w:p w:rsidR="00723536" w:rsidRDefault="00723536" w:rsidP="007235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modificó la redacción de política de operación 3.2, 3.5, 3.6; En lugar de DGEST se cambió por Tecnológico Nacional de México.</w:t>
            </w:r>
          </w:p>
          <w:p w:rsidR="00723536" w:rsidRDefault="00723536" w:rsidP="007235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modificó la redacción en la descripción del procedimiento 1.2 y 9.1, en lugar de DGEST se cambió por Tecnológico Nacional de México.</w:t>
            </w:r>
          </w:p>
        </w:tc>
      </w:tr>
      <w:tr w:rsidR="00723536" w:rsidRPr="004638B2" w:rsidTr="00C609E8"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723536" w:rsidRPr="004638B2" w:rsidRDefault="00723536" w:rsidP="00723536">
            <w:pPr>
              <w:pStyle w:val="Piedepgina"/>
              <w:tabs>
                <w:tab w:val="clear" w:pos="4252"/>
                <w:tab w:val="clear" w:pos="8504"/>
              </w:tabs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23536" w:rsidRPr="004638B2" w:rsidRDefault="00723536" w:rsidP="0072353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de mayo de 2013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723536" w:rsidRPr="004638B2" w:rsidRDefault="00723536" w:rsidP="007235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Nueva creación  </w:t>
            </w:r>
          </w:p>
        </w:tc>
      </w:tr>
    </w:tbl>
    <w:p w:rsidR="009A16F8" w:rsidRPr="00836228" w:rsidRDefault="009A16F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9A16F8" w:rsidRPr="00836228" w:rsidSect="001B44F2">
      <w:headerReference w:type="default" r:id="rId8"/>
      <w:footerReference w:type="default" r:id="rId9"/>
      <w:pgSz w:w="11906" w:h="16838"/>
      <w:pgMar w:top="1906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BB" w:rsidRDefault="00CB5BBB">
      <w:r>
        <w:separator/>
      </w:r>
    </w:p>
  </w:endnote>
  <w:endnote w:type="continuationSeparator" w:id="0">
    <w:p w:rsidR="00CB5BBB" w:rsidRDefault="00CB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8F" w:rsidRDefault="00C5798F" w:rsidP="00E03087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Toda copia en PAPEL es un “</w:t>
    </w:r>
    <w:r>
      <w:rPr>
        <w:rFonts w:ascii="Arial" w:hAnsi="Arial" w:cs="Arial"/>
        <w:b/>
        <w:bCs/>
      </w:rPr>
      <w:t>Documento No Controlado</w:t>
    </w:r>
    <w:r>
      <w:rPr>
        <w:rFonts w:ascii="Arial" w:hAnsi="Arial" w:cs="Arial"/>
        <w:b/>
        <w:bCs/>
        <w:sz w:val="22"/>
        <w:szCs w:val="22"/>
      </w:rPr>
      <w:t>” a excepción del original.</w:t>
    </w:r>
  </w:p>
  <w:p w:rsidR="00C5798F" w:rsidRDefault="00C5798F">
    <w:pPr>
      <w:pStyle w:val="Piedepgina"/>
    </w:pPr>
  </w:p>
  <w:p w:rsidR="00C5798F" w:rsidRDefault="00C57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BB" w:rsidRDefault="00CB5BBB">
      <w:r>
        <w:separator/>
      </w:r>
    </w:p>
  </w:footnote>
  <w:footnote w:type="continuationSeparator" w:id="0">
    <w:p w:rsidR="00CB5BBB" w:rsidRDefault="00CB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C5798F" w:rsidRPr="004638B2">
      <w:trPr>
        <w:cantSplit/>
        <w:trHeight w:val="144"/>
      </w:trPr>
      <w:tc>
        <w:tcPr>
          <w:tcW w:w="2050" w:type="dxa"/>
          <w:vMerge w:val="restart"/>
          <w:vAlign w:val="center"/>
        </w:tcPr>
        <w:p w:rsidR="00C5798F" w:rsidRPr="004638B2" w:rsidRDefault="00C5798F" w:rsidP="00BB0C2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val="es-MX" w:eastAsia="es-MX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635</wp:posOffset>
                </wp:positionV>
                <wp:extent cx="575310" cy="579755"/>
                <wp:effectExtent l="19050" t="0" r="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</w:tcPr>
        <w:p w:rsidR="00C5798F" w:rsidRPr="004638B2" w:rsidRDefault="00C5798F" w:rsidP="007101B9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Procedimiento del SGC para la Formación y Actualización </w:t>
          </w:r>
          <w:r w:rsidR="0076324D">
            <w:rPr>
              <w:rFonts w:ascii="Arial" w:hAnsi="Arial" w:cs="Arial"/>
              <w:b/>
              <w:sz w:val="22"/>
              <w:szCs w:val="22"/>
            </w:rPr>
            <w:t>de Personal No</w:t>
          </w:r>
          <w:r w:rsidRPr="004638B2">
            <w:rPr>
              <w:rFonts w:ascii="Arial" w:hAnsi="Arial" w:cs="Arial"/>
              <w:b/>
              <w:sz w:val="22"/>
              <w:szCs w:val="22"/>
            </w:rPr>
            <w:t xml:space="preserve"> Docente.</w:t>
          </w:r>
        </w:p>
      </w:tc>
      <w:tc>
        <w:tcPr>
          <w:tcW w:w="3060" w:type="dxa"/>
          <w:vAlign w:val="center"/>
        </w:tcPr>
        <w:p w:rsidR="00C5798F" w:rsidRPr="00C73C88" w:rsidRDefault="00460D1E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C73C88">
            <w:rPr>
              <w:rFonts w:ascii="Arial" w:hAnsi="Arial" w:cs="Arial"/>
              <w:b/>
              <w:sz w:val="22"/>
              <w:szCs w:val="22"/>
            </w:rPr>
            <w:t>Código: ITH-AD</w:t>
          </w:r>
          <w:r w:rsidR="009A06F3" w:rsidRPr="00C73C88">
            <w:rPr>
              <w:rFonts w:ascii="Arial" w:hAnsi="Arial" w:cs="Arial"/>
              <w:b/>
              <w:sz w:val="22"/>
              <w:szCs w:val="22"/>
            </w:rPr>
            <w:t>-PO-005</w:t>
          </w:r>
        </w:p>
      </w:tc>
    </w:tr>
    <w:tr w:rsidR="00C5798F" w:rsidRPr="004638B2">
      <w:trPr>
        <w:cantSplit/>
        <w:trHeight w:val="154"/>
      </w:trPr>
      <w:tc>
        <w:tcPr>
          <w:tcW w:w="2050" w:type="dxa"/>
          <w:vMerge/>
        </w:tcPr>
        <w:p w:rsidR="00C5798F" w:rsidRPr="004638B2" w:rsidRDefault="00C5798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  <w:vMerge/>
        </w:tcPr>
        <w:p w:rsidR="00C5798F" w:rsidRPr="004638B2" w:rsidRDefault="00C5798F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060" w:type="dxa"/>
          <w:vAlign w:val="center"/>
        </w:tcPr>
        <w:p w:rsidR="00C5798F" w:rsidRPr="00C73C88" w:rsidRDefault="00C5798F" w:rsidP="0076324D">
          <w:pPr>
            <w:rPr>
              <w:rFonts w:ascii="Arial" w:hAnsi="Arial" w:cs="Arial"/>
              <w:b/>
              <w:sz w:val="22"/>
              <w:szCs w:val="22"/>
            </w:rPr>
          </w:pPr>
          <w:r w:rsidRPr="00C73C88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723536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C5798F" w:rsidRPr="004638B2">
      <w:trPr>
        <w:cantSplit/>
        <w:trHeight w:val="166"/>
      </w:trPr>
      <w:tc>
        <w:tcPr>
          <w:tcW w:w="2050" w:type="dxa"/>
          <w:vMerge/>
        </w:tcPr>
        <w:p w:rsidR="00C5798F" w:rsidRPr="004638B2" w:rsidRDefault="00C5798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</w:tcPr>
        <w:p w:rsidR="00C5798F" w:rsidRPr="00C73C88" w:rsidRDefault="00C5798F" w:rsidP="0076324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C73C88">
            <w:rPr>
              <w:rFonts w:ascii="Arial" w:hAnsi="Arial" w:cs="Arial"/>
              <w:b/>
              <w:sz w:val="22"/>
              <w:szCs w:val="22"/>
            </w:rPr>
            <w:t>Referencia a la Norma ISO 9001:20</w:t>
          </w:r>
          <w:r w:rsidR="0076324D" w:rsidRPr="00C73C88">
            <w:rPr>
              <w:rFonts w:ascii="Arial" w:hAnsi="Arial" w:cs="Arial"/>
              <w:b/>
              <w:sz w:val="22"/>
              <w:szCs w:val="22"/>
            </w:rPr>
            <w:t>15</w:t>
          </w:r>
          <w:r w:rsidRPr="00C73C88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76324D" w:rsidRPr="00C73C88">
            <w:rPr>
              <w:rFonts w:ascii="Arial" w:hAnsi="Arial" w:cs="Arial"/>
              <w:b/>
              <w:sz w:val="22"/>
              <w:szCs w:val="22"/>
            </w:rPr>
            <w:t>7.1.2</w:t>
          </w:r>
          <w:r w:rsidRPr="00C73C88">
            <w:rPr>
              <w:rFonts w:ascii="Arial" w:hAnsi="Arial" w:cs="Arial"/>
              <w:b/>
              <w:sz w:val="22"/>
              <w:szCs w:val="22"/>
            </w:rPr>
            <w:t xml:space="preserve">  </w:t>
          </w:r>
        </w:p>
      </w:tc>
      <w:tc>
        <w:tcPr>
          <w:tcW w:w="3060" w:type="dxa"/>
          <w:vAlign w:val="center"/>
        </w:tcPr>
        <w:p w:rsidR="00C5798F" w:rsidRPr="00C73C88" w:rsidRDefault="00C5798F">
          <w:pPr>
            <w:rPr>
              <w:rFonts w:ascii="Arial" w:hAnsi="Arial" w:cs="Arial"/>
              <w:b/>
              <w:sz w:val="22"/>
              <w:szCs w:val="22"/>
            </w:rPr>
          </w:pPr>
          <w:r w:rsidRPr="00C73C88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671B56" w:rsidRPr="00C73C8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73C88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671B56" w:rsidRPr="00C73C8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A7ACA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="00671B56" w:rsidRPr="00C73C88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C73C88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671B56" w:rsidRPr="00C73C8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73C88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671B56" w:rsidRPr="00C73C8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A7ACA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="00671B56" w:rsidRPr="00C73C8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C5798F" w:rsidRPr="00D53BAF" w:rsidRDefault="00C5798F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398"/>
    <w:multiLevelType w:val="hybridMultilevel"/>
    <w:tmpl w:val="BB9A99CC"/>
    <w:lvl w:ilvl="0" w:tplc="E8548920">
      <w:start w:val="1"/>
      <w:numFmt w:val="decimal"/>
      <w:isLgl/>
      <w:lvlText w:val="9.%1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87D6C4CC">
      <w:start w:val="1"/>
      <w:numFmt w:val="decimal"/>
      <w:isLgl/>
      <w:lvlText w:val="8.%2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2" w:tplc="A3DA68AC">
      <w:start w:val="10"/>
      <w:numFmt w:val="bullet"/>
      <w:lvlText w:val="-"/>
      <w:lvlJc w:val="left"/>
      <w:pPr>
        <w:tabs>
          <w:tab w:val="num" w:pos="3218"/>
        </w:tabs>
        <w:ind w:left="3218" w:hanging="360"/>
      </w:pPr>
      <w:rPr>
        <w:rFonts w:ascii="Times New Roman" w:eastAsia="Times New Roman" w:hAnsi="Times New Roman" w:cs="Times New Roman"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3758"/>
        </w:tabs>
        <w:ind w:left="375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478"/>
        </w:tabs>
        <w:ind w:left="447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198"/>
        </w:tabs>
        <w:ind w:left="519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918"/>
        </w:tabs>
        <w:ind w:left="591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638"/>
        </w:tabs>
        <w:ind w:left="663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358"/>
        </w:tabs>
        <w:ind w:left="7358" w:hanging="180"/>
      </w:pPr>
    </w:lvl>
  </w:abstractNum>
  <w:abstractNum w:abstractNumId="1">
    <w:nsid w:val="09D432F2"/>
    <w:multiLevelType w:val="multilevel"/>
    <w:tmpl w:val="6D7828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030E66"/>
    <w:multiLevelType w:val="multilevel"/>
    <w:tmpl w:val="D3E6C57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1252036B"/>
    <w:multiLevelType w:val="multilevel"/>
    <w:tmpl w:val="BC64E1D0"/>
    <w:lvl w:ilvl="0">
      <w:start w:val="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DF7546"/>
    <w:multiLevelType w:val="hybridMultilevel"/>
    <w:tmpl w:val="3926E25E"/>
    <w:lvl w:ilvl="0" w:tplc="DC123F2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6111A1"/>
    <w:multiLevelType w:val="multilevel"/>
    <w:tmpl w:val="11F080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C6391D"/>
    <w:multiLevelType w:val="multilevel"/>
    <w:tmpl w:val="EF66E1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33377646"/>
    <w:multiLevelType w:val="multilevel"/>
    <w:tmpl w:val="7F622F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AD0472"/>
    <w:multiLevelType w:val="hybridMultilevel"/>
    <w:tmpl w:val="816EF546"/>
    <w:lvl w:ilvl="0" w:tplc="87D6C4CC">
      <w:start w:val="1"/>
      <w:numFmt w:val="decimal"/>
      <w:isLgl/>
      <w:lvlText w:val="8.%1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E6750"/>
    <w:multiLevelType w:val="hybridMultilevel"/>
    <w:tmpl w:val="8558191A"/>
    <w:lvl w:ilvl="0" w:tplc="06D0A4B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27711"/>
    <w:multiLevelType w:val="multilevel"/>
    <w:tmpl w:val="35F0C7A8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84FEF"/>
    <w:multiLevelType w:val="multilevel"/>
    <w:tmpl w:val="9F5651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F95475A"/>
    <w:multiLevelType w:val="hybridMultilevel"/>
    <w:tmpl w:val="DB5003F6"/>
    <w:lvl w:ilvl="0" w:tplc="70F25F58">
      <w:start w:val="1"/>
      <w:numFmt w:val="decimal"/>
      <w:isLgl/>
      <w:lvlText w:val="4.%1"/>
      <w:lvlJc w:val="left"/>
      <w:pPr>
        <w:tabs>
          <w:tab w:val="num" w:pos="394"/>
        </w:tabs>
        <w:ind w:left="394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C2DB5"/>
    <w:multiLevelType w:val="multilevel"/>
    <w:tmpl w:val="6442BEF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E41609"/>
    <w:multiLevelType w:val="multilevel"/>
    <w:tmpl w:val="83DAA6D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ABE00E9"/>
    <w:multiLevelType w:val="multilevel"/>
    <w:tmpl w:val="2E60A5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063025D"/>
    <w:multiLevelType w:val="hybridMultilevel"/>
    <w:tmpl w:val="04A4797E"/>
    <w:lvl w:ilvl="0" w:tplc="87D6C4CC">
      <w:start w:val="1"/>
      <w:numFmt w:val="decimal"/>
      <w:isLgl/>
      <w:lvlText w:val="8.%1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E8548920">
      <w:start w:val="1"/>
      <w:numFmt w:val="decimal"/>
      <w:isLgl/>
      <w:lvlText w:val="9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720898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6688C"/>
    <w:multiLevelType w:val="multilevel"/>
    <w:tmpl w:val="3F7ABE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>
    <w:nsid w:val="668D09B8"/>
    <w:multiLevelType w:val="multilevel"/>
    <w:tmpl w:val="1CD21E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87D4F24"/>
    <w:multiLevelType w:val="hybridMultilevel"/>
    <w:tmpl w:val="A8BA61DE"/>
    <w:lvl w:ilvl="0" w:tplc="0C0A0005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3">
    <w:nsid w:val="694A048B"/>
    <w:multiLevelType w:val="multilevel"/>
    <w:tmpl w:val="DD2ED8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5E06F41"/>
    <w:multiLevelType w:val="multilevel"/>
    <w:tmpl w:val="D26CF2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>
    <w:nsid w:val="7C2E3876"/>
    <w:multiLevelType w:val="hybridMultilevel"/>
    <w:tmpl w:val="AE687AC8"/>
    <w:lvl w:ilvl="0" w:tplc="09DC7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E03043C"/>
    <w:multiLevelType w:val="hybridMultilevel"/>
    <w:tmpl w:val="6F56B66E"/>
    <w:lvl w:ilvl="0" w:tplc="8AC2DC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26"/>
  </w:num>
  <w:num w:numId="5">
    <w:abstractNumId w:val="19"/>
  </w:num>
  <w:num w:numId="6">
    <w:abstractNumId w:val="0"/>
  </w:num>
  <w:num w:numId="7">
    <w:abstractNumId w:val="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6"/>
  </w:num>
  <w:num w:numId="23">
    <w:abstractNumId w:val="27"/>
  </w:num>
  <w:num w:numId="24">
    <w:abstractNumId w:val="21"/>
  </w:num>
  <w:num w:numId="25">
    <w:abstractNumId w:val="8"/>
  </w:num>
  <w:num w:numId="26">
    <w:abstractNumId w:val="18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2D"/>
    <w:rsid w:val="000013B1"/>
    <w:rsid w:val="000125E6"/>
    <w:rsid w:val="00016DF3"/>
    <w:rsid w:val="00025870"/>
    <w:rsid w:val="000353BE"/>
    <w:rsid w:val="0004478A"/>
    <w:rsid w:val="00045EC7"/>
    <w:rsid w:val="00054C51"/>
    <w:rsid w:val="00070D26"/>
    <w:rsid w:val="00077D14"/>
    <w:rsid w:val="00094D32"/>
    <w:rsid w:val="00095AD3"/>
    <w:rsid w:val="000A2B8C"/>
    <w:rsid w:val="000B0EEF"/>
    <w:rsid w:val="000B517F"/>
    <w:rsid w:val="000F5D06"/>
    <w:rsid w:val="0011242E"/>
    <w:rsid w:val="00113632"/>
    <w:rsid w:val="00114F93"/>
    <w:rsid w:val="0014570A"/>
    <w:rsid w:val="00170318"/>
    <w:rsid w:val="00173C2B"/>
    <w:rsid w:val="001B44F2"/>
    <w:rsid w:val="001F7287"/>
    <w:rsid w:val="00201B06"/>
    <w:rsid w:val="0020620A"/>
    <w:rsid w:val="00207337"/>
    <w:rsid w:val="00244583"/>
    <w:rsid w:val="002564A3"/>
    <w:rsid w:val="002818BC"/>
    <w:rsid w:val="002A7A46"/>
    <w:rsid w:val="002A7ACA"/>
    <w:rsid w:val="002B1F03"/>
    <w:rsid w:val="002C42F8"/>
    <w:rsid w:val="002C44D7"/>
    <w:rsid w:val="002D61B3"/>
    <w:rsid w:val="002F2F1D"/>
    <w:rsid w:val="00302608"/>
    <w:rsid w:val="00322698"/>
    <w:rsid w:val="00326750"/>
    <w:rsid w:val="0033307B"/>
    <w:rsid w:val="00346D8D"/>
    <w:rsid w:val="00363683"/>
    <w:rsid w:val="00420DD7"/>
    <w:rsid w:val="00430E82"/>
    <w:rsid w:val="00437601"/>
    <w:rsid w:val="00460D1E"/>
    <w:rsid w:val="004638B2"/>
    <w:rsid w:val="00485497"/>
    <w:rsid w:val="00491A6B"/>
    <w:rsid w:val="00495A5A"/>
    <w:rsid w:val="004A020D"/>
    <w:rsid w:val="004B3808"/>
    <w:rsid w:val="004D34B4"/>
    <w:rsid w:val="004D4FE3"/>
    <w:rsid w:val="004D77FF"/>
    <w:rsid w:val="004E2D34"/>
    <w:rsid w:val="00530169"/>
    <w:rsid w:val="00530ADB"/>
    <w:rsid w:val="00561A3B"/>
    <w:rsid w:val="00565588"/>
    <w:rsid w:val="00586633"/>
    <w:rsid w:val="005A1D7C"/>
    <w:rsid w:val="005C7C0D"/>
    <w:rsid w:val="005F5A63"/>
    <w:rsid w:val="00607B4F"/>
    <w:rsid w:val="00620AE1"/>
    <w:rsid w:val="00641FFF"/>
    <w:rsid w:val="00645297"/>
    <w:rsid w:val="00652D09"/>
    <w:rsid w:val="00657E0B"/>
    <w:rsid w:val="0066653A"/>
    <w:rsid w:val="00671B56"/>
    <w:rsid w:val="006764BA"/>
    <w:rsid w:val="00683C73"/>
    <w:rsid w:val="00684D98"/>
    <w:rsid w:val="00686044"/>
    <w:rsid w:val="006C2DF9"/>
    <w:rsid w:val="006E6DE4"/>
    <w:rsid w:val="007101B9"/>
    <w:rsid w:val="00711239"/>
    <w:rsid w:val="00723536"/>
    <w:rsid w:val="00732085"/>
    <w:rsid w:val="007615D0"/>
    <w:rsid w:val="0076324D"/>
    <w:rsid w:val="0076633A"/>
    <w:rsid w:val="00771A6B"/>
    <w:rsid w:val="007F606D"/>
    <w:rsid w:val="00801616"/>
    <w:rsid w:val="00810276"/>
    <w:rsid w:val="00831176"/>
    <w:rsid w:val="008700AD"/>
    <w:rsid w:val="00894AC0"/>
    <w:rsid w:val="0089620C"/>
    <w:rsid w:val="008D3B12"/>
    <w:rsid w:val="008E45F1"/>
    <w:rsid w:val="008E72F2"/>
    <w:rsid w:val="00917D77"/>
    <w:rsid w:val="009339A2"/>
    <w:rsid w:val="00943E31"/>
    <w:rsid w:val="009537FA"/>
    <w:rsid w:val="00955B27"/>
    <w:rsid w:val="00960EA5"/>
    <w:rsid w:val="00962618"/>
    <w:rsid w:val="00965BA7"/>
    <w:rsid w:val="009A06F3"/>
    <w:rsid w:val="009A16F8"/>
    <w:rsid w:val="009F6DFF"/>
    <w:rsid w:val="00A31097"/>
    <w:rsid w:val="00A61DAF"/>
    <w:rsid w:val="00AC29AC"/>
    <w:rsid w:val="00AD61A4"/>
    <w:rsid w:val="00AE4CA6"/>
    <w:rsid w:val="00AE6E68"/>
    <w:rsid w:val="00AF1E78"/>
    <w:rsid w:val="00AF3C66"/>
    <w:rsid w:val="00B21A47"/>
    <w:rsid w:val="00B353BE"/>
    <w:rsid w:val="00B547B7"/>
    <w:rsid w:val="00B61A56"/>
    <w:rsid w:val="00B848F6"/>
    <w:rsid w:val="00BB0C2D"/>
    <w:rsid w:val="00BB16B1"/>
    <w:rsid w:val="00BB7200"/>
    <w:rsid w:val="00BC0318"/>
    <w:rsid w:val="00BC6783"/>
    <w:rsid w:val="00BD190C"/>
    <w:rsid w:val="00BD72A8"/>
    <w:rsid w:val="00BF3FA8"/>
    <w:rsid w:val="00BF4CAC"/>
    <w:rsid w:val="00C44E85"/>
    <w:rsid w:val="00C542D5"/>
    <w:rsid w:val="00C5798F"/>
    <w:rsid w:val="00C609E8"/>
    <w:rsid w:val="00C65BAF"/>
    <w:rsid w:val="00C70324"/>
    <w:rsid w:val="00C724A0"/>
    <w:rsid w:val="00C73C88"/>
    <w:rsid w:val="00CB50EA"/>
    <w:rsid w:val="00CB5BBB"/>
    <w:rsid w:val="00CB643B"/>
    <w:rsid w:val="00CD0690"/>
    <w:rsid w:val="00CF6B57"/>
    <w:rsid w:val="00D00372"/>
    <w:rsid w:val="00D242AE"/>
    <w:rsid w:val="00D30A72"/>
    <w:rsid w:val="00D3437B"/>
    <w:rsid w:val="00D5743E"/>
    <w:rsid w:val="00D7375E"/>
    <w:rsid w:val="00D93DA7"/>
    <w:rsid w:val="00D97BE7"/>
    <w:rsid w:val="00DA59F9"/>
    <w:rsid w:val="00DB647D"/>
    <w:rsid w:val="00DC6E98"/>
    <w:rsid w:val="00DE27CA"/>
    <w:rsid w:val="00DE78BD"/>
    <w:rsid w:val="00E03087"/>
    <w:rsid w:val="00E139EC"/>
    <w:rsid w:val="00E410A9"/>
    <w:rsid w:val="00E43720"/>
    <w:rsid w:val="00E45688"/>
    <w:rsid w:val="00EB0B8D"/>
    <w:rsid w:val="00EB1900"/>
    <w:rsid w:val="00F04036"/>
    <w:rsid w:val="00F23F22"/>
    <w:rsid w:val="00F25432"/>
    <w:rsid w:val="00F27DBA"/>
    <w:rsid w:val="00F62E10"/>
    <w:rsid w:val="00F65059"/>
    <w:rsid w:val="00F71697"/>
    <w:rsid w:val="00F73BD1"/>
    <w:rsid w:val="00FC676F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29371C-9F70-40D0-B93F-08C662CB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4F2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1B44F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4">
    <w:name w:val="heading 4"/>
    <w:basedOn w:val="Normal"/>
    <w:next w:val="Normal"/>
    <w:qFormat/>
    <w:rsid w:val="001B44F2"/>
    <w:pPr>
      <w:keepNext/>
      <w:spacing w:before="60" w:after="60" w:line="360" w:lineRule="auto"/>
      <w:jc w:val="center"/>
      <w:outlineLvl w:val="3"/>
    </w:pPr>
    <w:rPr>
      <w:rFonts w:ascii="Arial" w:hAnsi="Arial" w:cs="Arial"/>
      <w:b/>
      <w:bCs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B44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B44F2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rsid w:val="001B44F2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MX"/>
    </w:rPr>
  </w:style>
  <w:style w:type="paragraph" w:styleId="Sangradetextonormal">
    <w:name w:val="Body Text Indent"/>
    <w:basedOn w:val="Normal"/>
    <w:rsid w:val="001B44F2"/>
    <w:pPr>
      <w:spacing w:after="120"/>
      <w:ind w:left="283"/>
    </w:pPr>
    <w:rPr>
      <w:rFonts w:ascii="Arial" w:hAnsi="Arial" w:cs="Arial"/>
      <w:color w:val="000000"/>
      <w:lang w:val="es-MX" w:eastAsia="es-MX"/>
    </w:rPr>
  </w:style>
  <w:style w:type="character" w:styleId="Hipervnculo">
    <w:name w:val="Hyperlink"/>
    <w:basedOn w:val="Fuentedeprrafopredeter"/>
    <w:rsid w:val="001B44F2"/>
    <w:rPr>
      <w:color w:val="0000FF"/>
      <w:u w:val="single"/>
    </w:rPr>
  </w:style>
  <w:style w:type="paragraph" w:styleId="Textodeglobo">
    <w:name w:val="Balloon Text"/>
    <w:basedOn w:val="Normal"/>
    <w:semiHidden/>
    <w:rsid w:val="001B44F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1B44F2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1B4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339A2"/>
    <w:rPr>
      <w:sz w:val="24"/>
      <w:szCs w:val="24"/>
    </w:rPr>
  </w:style>
  <w:style w:type="table" w:styleId="Tablabsica2">
    <w:name w:val="Table Simple 2"/>
    <w:basedOn w:val="Tablanormal"/>
    <w:rsid w:val="003267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AA03-E730-463B-9938-D2729BEB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EMISIÓN</vt:lpstr>
    </vt:vector>
  </TitlesOfParts>
  <Company>itsjr</Company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EMISIÓN</dc:title>
  <dc:creator>itsjr</dc:creator>
  <cp:lastModifiedBy>RH-Mary</cp:lastModifiedBy>
  <cp:revision>2</cp:revision>
  <cp:lastPrinted>2018-02-26T19:17:00Z</cp:lastPrinted>
  <dcterms:created xsi:type="dcterms:W3CDTF">2020-01-28T18:52:00Z</dcterms:created>
  <dcterms:modified xsi:type="dcterms:W3CDTF">2020-01-28T18:52:00Z</dcterms:modified>
</cp:coreProperties>
</file>